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97076" w14:textId="77777777" w:rsidR="00F2128D" w:rsidRPr="009644B0" w:rsidRDefault="00F2128D">
      <w:pPr>
        <w:rPr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701"/>
        <w:gridCol w:w="444"/>
        <w:gridCol w:w="406"/>
        <w:gridCol w:w="2835"/>
        <w:gridCol w:w="1026"/>
      </w:tblGrid>
      <w:tr w:rsidR="000918D4" w:rsidRPr="000F0325" w14:paraId="7200E362" w14:textId="77777777" w:rsidTr="005D6D69"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793C53" w14:textId="292675AB" w:rsidR="00CE50CF" w:rsidRPr="000F1B1A" w:rsidRDefault="00CE50CF" w:rsidP="00CE50CF">
            <w:r w:rsidRPr="000F1B1A">
              <w:rPr>
                <w:sz w:val="24"/>
                <w:szCs w:val="24"/>
                <w:lang w:val="en-GB" w:eastAsia="en-US"/>
              </w:rPr>
              <w:t xml:space="preserve">Please email </w:t>
            </w:r>
            <w:r w:rsidRPr="004A26E8">
              <w:rPr>
                <w:sz w:val="24"/>
                <w:szCs w:val="24"/>
                <w:lang w:val="en-GB" w:eastAsia="en-US"/>
              </w:rPr>
              <w:t xml:space="preserve">to </w:t>
            </w:r>
            <w:r>
              <w:rPr>
                <w:sz w:val="24"/>
                <w:szCs w:val="24"/>
                <w:lang w:val="en-GB" w:eastAsia="en-US"/>
              </w:rPr>
              <w:t>Organizing Committee</w:t>
            </w:r>
            <w:r w:rsidRPr="004A26E8">
              <w:rPr>
                <w:sz w:val="24"/>
                <w:szCs w:val="24"/>
                <w:lang w:val="en-GB" w:eastAsia="en-US"/>
              </w:rPr>
              <w:t xml:space="preserve"> </w:t>
            </w:r>
            <w:r w:rsidRPr="000F1B1A">
              <w:rPr>
                <w:sz w:val="24"/>
                <w:szCs w:val="24"/>
                <w:lang w:val="en-GB" w:eastAsia="en-US"/>
              </w:rPr>
              <w:t xml:space="preserve">at: </w:t>
            </w:r>
            <w:hyperlink r:id="rId6" w:history="1">
              <w:r w:rsidR="00195E86" w:rsidRPr="00762E6A">
                <w:rPr>
                  <w:rStyle w:val="Hyperlink"/>
                  <w:sz w:val="24"/>
                  <w:szCs w:val="24"/>
                  <w:lang w:val="en-GB" w:eastAsia="en-US"/>
                </w:rPr>
                <w:t>i</w:t>
              </w:r>
              <w:r w:rsidR="00195E86" w:rsidRPr="00914849">
                <w:rPr>
                  <w:rStyle w:val="Hyperlink"/>
                  <w:sz w:val="24"/>
                  <w:szCs w:val="24"/>
                  <w:lang w:val="en-GB" w:eastAsia="en-US"/>
                </w:rPr>
                <w:t>acovou@cssf-shooting.org</w:t>
              </w:r>
            </w:hyperlink>
          </w:p>
          <w:p w14:paraId="4EE994DE" w14:textId="77777777" w:rsidR="00C30E70" w:rsidRPr="000F0325" w:rsidRDefault="00C30E70" w:rsidP="00C30E70">
            <w:pPr>
              <w:rPr>
                <w:sz w:val="24"/>
                <w:szCs w:val="24"/>
              </w:rPr>
            </w:pPr>
          </w:p>
        </w:tc>
      </w:tr>
      <w:tr w:rsidR="000918D4" w14:paraId="00646DF6" w14:textId="77777777" w:rsidTr="002A762B">
        <w:tc>
          <w:tcPr>
            <w:tcW w:w="3227" w:type="dxa"/>
            <w:gridSpan w:val="2"/>
            <w:tcBorders>
              <w:bottom w:val="single" w:sz="4" w:space="0" w:color="auto"/>
            </w:tcBorders>
            <w:shd w:val="pct5" w:color="auto" w:fill="000000" w:themeFill="text1"/>
          </w:tcPr>
          <w:p w14:paraId="27202588" w14:textId="77777777" w:rsidR="000918D4" w:rsidRDefault="000918D4">
            <w:pPr>
              <w:rPr>
                <w:i/>
              </w:rPr>
            </w:pPr>
            <w:r>
              <w:t>FINAL TRAVEL FORM</w:t>
            </w:r>
          </w:p>
        </w:tc>
        <w:tc>
          <w:tcPr>
            <w:tcW w:w="2551" w:type="dxa"/>
            <w:gridSpan w:val="3"/>
            <w:shd w:val="pct5" w:color="auto" w:fill="auto"/>
          </w:tcPr>
          <w:p w14:paraId="174CA0DC" w14:textId="77777777" w:rsidR="000918D4" w:rsidRDefault="00C30E70">
            <w:pPr>
              <w:jc w:val="center"/>
              <w:rPr>
                <w:i/>
              </w:rPr>
            </w:pPr>
            <w:r>
              <w:t>P</w:t>
            </w:r>
            <w:r w:rsidR="000918D4">
              <w:t>lease return by</w:t>
            </w:r>
          </w:p>
        </w:tc>
        <w:tc>
          <w:tcPr>
            <w:tcW w:w="3861" w:type="dxa"/>
            <w:gridSpan w:val="2"/>
            <w:shd w:val="pct5" w:color="auto" w:fill="auto"/>
          </w:tcPr>
          <w:p w14:paraId="71C3D237" w14:textId="77777777" w:rsidR="000918D4" w:rsidRDefault="000918D4" w:rsidP="00C30E70">
            <w:pPr>
              <w:rPr>
                <w:i/>
              </w:rPr>
            </w:pPr>
            <w:r>
              <w:t xml:space="preserve">to </w:t>
            </w:r>
            <w:r w:rsidR="00C30E70">
              <w:t>Organizing Committee</w:t>
            </w:r>
          </w:p>
        </w:tc>
      </w:tr>
      <w:tr w:rsidR="003977A4" w:rsidRPr="007E0AF6" w14:paraId="65C130AF" w14:textId="77777777" w:rsidTr="005D6D69">
        <w:trPr>
          <w:trHeight w:val="451"/>
        </w:trPr>
        <w:tc>
          <w:tcPr>
            <w:tcW w:w="3227" w:type="dxa"/>
            <w:gridSpan w:val="2"/>
            <w:shd w:val="pct5" w:color="auto" w:fill="auto"/>
            <w:vAlign w:val="center"/>
          </w:tcPr>
          <w:p w14:paraId="27DB3216" w14:textId="77777777" w:rsidR="003977A4" w:rsidRPr="00071E95" w:rsidRDefault="0048126C" w:rsidP="00071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DEPARTURE</w:t>
            </w:r>
          </w:p>
        </w:tc>
        <w:tc>
          <w:tcPr>
            <w:tcW w:w="2551" w:type="dxa"/>
            <w:gridSpan w:val="3"/>
            <w:vMerge w:val="restart"/>
            <w:vAlign w:val="center"/>
          </w:tcPr>
          <w:p w14:paraId="1F1D46EB" w14:textId="05E7A24A" w:rsidR="007C1CE4" w:rsidRDefault="00195E86" w:rsidP="00305924">
            <w:pPr>
              <w:jc w:val="center"/>
              <w:rPr>
                <w:lang w:val="fr-FR"/>
              </w:rPr>
            </w:pPr>
            <w:r>
              <w:rPr>
                <w:color w:val="FF0000"/>
              </w:rPr>
              <w:t>08 FEB 2022</w:t>
            </w:r>
          </w:p>
          <w:p w14:paraId="5B61ED0B" w14:textId="56CF9769" w:rsidR="007C1CE4" w:rsidRDefault="007C1CE4" w:rsidP="007C1CE4">
            <w:pPr>
              <w:rPr>
                <w:lang w:val="fr-FR"/>
              </w:rPr>
            </w:pPr>
          </w:p>
          <w:p w14:paraId="74F07DDE" w14:textId="77777777" w:rsidR="003977A4" w:rsidRPr="007C1CE4" w:rsidRDefault="003977A4" w:rsidP="007C1CE4">
            <w:pPr>
              <w:rPr>
                <w:lang w:val="fr-FR"/>
              </w:rPr>
            </w:pPr>
          </w:p>
        </w:tc>
        <w:tc>
          <w:tcPr>
            <w:tcW w:w="3861" w:type="dxa"/>
            <w:gridSpan w:val="2"/>
            <w:vMerge w:val="restart"/>
          </w:tcPr>
          <w:p w14:paraId="3585A8AA" w14:textId="77777777" w:rsidR="00195E86" w:rsidRPr="00914849" w:rsidRDefault="00195E86" w:rsidP="00195E86">
            <w:pPr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914849">
              <w:rPr>
                <w:rFonts w:eastAsiaTheme="minorHAnsi" w:cs="Arial"/>
                <w:sz w:val="16"/>
                <w:szCs w:val="16"/>
                <w:lang w:eastAsia="en-US"/>
              </w:rPr>
              <w:t>Cyprus Shooting Sport Federation</w:t>
            </w:r>
          </w:p>
          <w:p w14:paraId="63A43F1F" w14:textId="77777777" w:rsidR="00195E86" w:rsidRDefault="00195E86" w:rsidP="00195E86">
            <w:pPr>
              <w:spacing w:after="200" w:line="276" w:lineRule="auto"/>
              <w:contextualSpacing/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914849">
              <w:rPr>
                <w:rFonts w:eastAsiaTheme="minorHAnsi" w:cs="Arial"/>
                <w:sz w:val="16"/>
                <w:szCs w:val="16"/>
                <w:lang w:eastAsia="en-US"/>
              </w:rPr>
              <w:t>21, Amfipoleos str. – 2025 Nicosia – Cyprus</w:t>
            </w:r>
          </w:p>
          <w:p w14:paraId="2F167F66" w14:textId="77777777" w:rsidR="00195E86" w:rsidRPr="00914849" w:rsidRDefault="00195E86" w:rsidP="00195E86">
            <w:pPr>
              <w:spacing w:after="200" w:line="276" w:lineRule="auto"/>
              <w:contextualSpacing/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914849">
              <w:rPr>
                <w:rFonts w:eastAsiaTheme="minorHAnsi" w:cs="Arial"/>
                <w:sz w:val="16"/>
                <w:szCs w:val="16"/>
                <w:lang w:eastAsia="en-US"/>
              </w:rPr>
              <w:t>Phone: +357-22-449822</w:t>
            </w:r>
          </w:p>
          <w:p w14:paraId="0D223E8E" w14:textId="77777777" w:rsidR="00195E86" w:rsidRPr="00914849" w:rsidRDefault="00195E86" w:rsidP="00195E86">
            <w:pPr>
              <w:spacing w:after="200" w:line="276" w:lineRule="auto"/>
              <w:contextualSpacing/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914849">
              <w:rPr>
                <w:rFonts w:eastAsiaTheme="minorHAnsi" w:cs="Arial"/>
                <w:sz w:val="16"/>
                <w:szCs w:val="16"/>
                <w:lang w:eastAsia="en-US"/>
              </w:rPr>
              <w:t>Fax:     +357-22-449819</w:t>
            </w:r>
          </w:p>
          <w:p w14:paraId="75C68089" w14:textId="77777777" w:rsidR="00195E86" w:rsidRPr="00914849" w:rsidRDefault="00195E86" w:rsidP="00195E86">
            <w:pPr>
              <w:tabs>
                <w:tab w:val="center" w:pos="4536"/>
                <w:tab w:val="right" w:pos="9072"/>
              </w:tabs>
              <w:rPr>
                <w:rFonts w:eastAsiaTheme="minorHAnsi" w:cs="Arial"/>
                <w:color w:val="0000FF"/>
                <w:sz w:val="16"/>
                <w:szCs w:val="16"/>
                <w:u w:val="single"/>
                <w:lang w:eastAsia="en-US"/>
              </w:rPr>
            </w:pPr>
            <w:r w:rsidRPr="00914849">
              <w:rPr>
                <w:rFonts w:eastAsiaTheme="minorHAnsi" w:cs="Arial"/>
                <w:sz w:val="16"/>
                <w:szCs w:val="16"/>
                <w:lang w:eastAsia="en-US"/>
              </w:rPr>
              <w:t xml:space="preserve">E-mail: </w:t>
            </w:r>
            <w:hyperlink r:id="rId7" w:history="1">
              <w:r w:rsidRPr="00914849">
                <w:rPr>
                  <w:rFonts w:eastAsiaTheme="minorHAnsi" w:cs="Arial"/>
                  <w:bCs/>
                  <w:color w:val="0000FF" w:themeColor="hyperlink"/>
                  <w:sz w:val="16"/>
                  <w:szCs w:val="16"/>
                  <w:u w:val="single"/>
                  <w:lang w:val="fr-FR" w:eastAsia="en-US"/>
                </w:rPr>
                <w:t>iacovou@cssf-shooting.org</w:t>
              </w:r>
            </w:hyperlink>
            <w:r w:rsidRPr="00914849">
              <w:rPr>
                <w:rFonts w:eastAsiaTheme="minorHAnsi" w:cs="Arial"/>
                <w:sz w:val="16"/>
                <w:szCs w:val="16"/>
                <w:lang w:eastAsia="en-US"/>
              </w:rPr>
              <w:t xml:space="preserve"> or</w:t>
            </w:r>
            <w:r w:rsidRPr="00914849">
              <w:rPr>
                <w:rFonts w:eastAsiaTheme="minorHAnsi" w:cs="Arial"/>
                <w:bCs/>
                <w:color w:val="0000FF" w:themeColor="hyperlink"/>
                <w:sz w:val="16"/>
                <w:szCs w:val="16"/>
                <w:u w:val="single"/>
                <w:lang w:val="fr-FR" w:eastAsia="en-US"/>
              </w:rPr>
              <w:t xml:space="preserve"> </w:t>
            </w:r>
            <w:hyperlink r:id="rId8" w:history="1">
              <w:r w:rsidRPr="00914849">
                <w:rPr>
                  <w:rFonts w:eastAsiaTheme="minorHAnsi" w:cs="Arial"/>
                  <w:color w:val="0000FF" w:themeColor="hyperlink"/>
                  <w:sz w:val="16"/>
                  <w:szCs w:val="16"/>
                  <w:u w:val="single"/>
                  <w:lang w:eastAsia="en-US"/>
                </w:rPr>
                <w:t>cyshooting@cytanet.com.cy</w:t>
              </w:r>
            </w:hyperlink>
          </w:p>
          <w:p w14:paraId="5242BFB4" w14:textId="5B3DF563" w:rsidR="003977A4" w:rsidRPr="002A377C" w:rsidRDefault="00195E86" w:rsidP="00195E86">
            <w:r w:rsidRPr="00914849">
              <w:rPr>
                <w:rFonts w:eastAsiaTheme="minorHAnsi" w:cs="Arial"/>
                <w:b w:val="0"/>
                <w:sz w:val="16"/>
                <w:szCs w:val="16"/>
                <w:lang w:eastAsia="en-US"/>
              </w:rPr>
              <w:t xml:space="preserve">Web:    </w:t>
            </w:r>
            <w:r w:rsidRPr="00914849">
              <w:rPr>
                <w:rFonts w:eastAsiaTheme="minorHAnsi" w:cs="Arial"/>
                <w:b w:val="0"/>
                <w:color w:val="0000FF"/>
                <w:sz w:val="16"/>
                <w:szCs w:val="16"/>
                <w:u w:val="single"/>
                <w:lang w:eastAsia="en-US"/>
              </w:rPr>
              <w:t>www.cssf-shooting.org</w:t>
            </w:r>
          </w:p>
        </w:tc>
      </w:tr>
      <w:tr w:rsidR="003977A4" w:rsidRPr="006520ED" w14:paraId="5E99268C" w14:textId="77777777" w:rsidTr="00B86673">
        <w:trPr>
          <w:trHeight w:val="883"/>
        </w:trPr>
        <w:tc>
          <w:tcPr>
            <w:tcW w:w="3227" w:type="dxa"/>
            <w:gridSpan w:val="2"/>
          </w:tcPr>
          <w:p w14:paraId="3F7590AD" w14:textId="77777777" w:rsidR="003977A4" w:rsidRPr="002A377C" w:rsidRDefault="003977A4" w:rsidP="002221C0">
            <w:pPr>
              <w:rPr>
                <w:b w:val="0"/>
                <w:sz w:val="18"/>
                <w:szCs w:val="18"/>
              </w:rPr>
            </w:pPr>
          </w:p>
          <w:p w14:paraId="1C3C144B" w14:textId="77777777" w:rsidR="003977A4" w:rsidRPr="001A7475" w:rsidRDefault="001A7475" w:rsidP="002221C0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name of federation</w:t>
            </w:r>
          </w:p>
        </w:tc>
        <w:tc>
          <w:tcPr>
            <w:tcW w:w="2551" w:type="dxa"/>
            <w:gridSpan w:val="3"/>
            <w:vMerge/>
            <w:vAlign w:val="center"/>
          </w:tcPr>
          <w:p w14:paraId="47E333BF" w14:textId="77777777" w:rsidR="003977A4" w:rsidRDefault="003977A4">
            <w:pPr>
              <w:jc w:val="center"/>
              <w:rPr>
                <w:color w:val="FF0000"/>
              </w:rPr>
            </w:pPr>
          </w:p>
        </w:tc>
        <w:tc>
          <w:tcPr>
            <w:tcW w:w="3861" w:type="dxa"/>
            <w:gridSpan w:val="2"/>
            <w:vMerge/>
          </w:tcPr>
          <w:p w14:paraId="7245108F" w14:textId="77777777" w:rsidR="003977A4" w:rsidRPr="00DA0878" w:rsidRDefault="003977A4" w:rsidP="00011ADF">
            <w:pPr>
              <w:spacing w:line="276" w:lineRule="auto"/>
              <w:rPr>
                <w:b w:val="0"/>
                <w:sz w:val="18"/>
                <w:szCs w:val="18"/>
              </w:rPr>
            </w:pPr>
          </w:p>
        </w:tc>
      </w:tr>
      <w:tr w:rsidR="003977A4" w:rsidRPr="006520ED" w14:paraId="307DD8F0" w14:textId="77777777" w:rsidTr="005D6D69">
        <w:tc>
          <w:tcPr>
            <w:tcW w:w="9639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3468B894" w14:textId="77777777" w:rsidR="003977A4" w:rsidRDefault="003977A4" w:rsidP="003F76BB">
            <w:pPr>
              <w:rPr>
                <w:lang w:val="fr-FR"/>
              </w:rPr>
            </w:pPr>
          </w:p>
        </w:tc>
      </w:tr>
      <w:tr w:rsidR="003977A4" w:rsidRPr="00AE56BB" w14:paraId="5CE688D3" w14:textId="77777777" w:rsidTr="005D6D69">
        <w:trPr>
          <w:trHeight w:val="284"/>
        </w:trPr>
        <w:tc>
          <w:tcPr>
            <w:tcW w:w="4928" w:type="dxa"/>
            <w:gridSpan w:val="3"/>
            <w:shd w:val="pct5" w:color="auto" w:fill="auto"/>
            <w:vAlign w:val="center"/>
          </w:tcPr>
          <w:p w14:paraId="66F83A7D" w14:textId="77777777" w:rsidR="003977A4" w:rsidRPr="00AE56BB" w:rsidRDefault="003977A4" w:rsidP="0048126C">
            <w:pPr>
              <w:rPr>
                <w:sz w:val="22"/>
                <w:szCs w:val="22"/>
                <w:lang w:val="fr-FR"/>
              </w:rPr>
            </w:pPr>
            <w:r w:rsidRPr="00AE56BB">
              <w:rPr>
                <w:sz w:val="22"/>
                <w:szCs w:val="22"/>
                <w:lang w:val="fr-FR"/>
              </w:rPr>
              <w:t xml:space="preserve">1. </w:t>
            </w:r>
            <w:proofErr w:type="spellStart"/>
            <w:r w:rsidR="0048126C">
              <w:rPr>
                <w:sz w:val="22"/>
                <w:szCs w:val="22"/>
                <w:lang w:val="fr-FR"/>
              </w:rPr>
              <w:t>Departure</w:t>
            </w:r>
            <w:proofErr w:type="spellEnd"/>
            <w:r w:rsidRPr="00AE56BB">
              <w:rPr>
                <w:sz w:val="22"/>
                <w:szCs w:val="22"/>
                <w:lang w:val="fr-FR"/>
              </w:rPr>
              <w:t xml:space="preserve"> information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BE8BC4D" w14:textId="77777777" w:rsidR="003977A4" w:rsidRPr="00AE56BB" w:rsidRDefault="002A762B" w:rsidP="00621E5B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No</w:t>
            </w:r>
          </w:p>
        </w:tc>
        <w:tc>
          <w:tcPr>
            <w:tcW w:w="3241" w:type="dxa"/>
            <w:gridSpan w:val="2"/>
            <w:shd w:val="pct5" w:color="auto" w:fill="auto"/>
            <w:vAlign w:val="center"/>
          </w:tcPr>
          <w:p w14:paraId="0A8CCF96" w14:textId="77777777" w:rsidR="003977A4" w:rsidRPr="00AE56BB" w:rsidRDefault="003977A4" w:rsidP="00FC78D5">
            <w:pPr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Surname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, </w:t>
            </w:r>
            <w:r w:rsidRPr="00AE56BB">
              <w:rPr>
                <w:sz w:val="22"/>
                <w:szCs w:val="22"/>
                <w:lang w:val="fr-FR"/>
              </w:rPr>
              <w:t>Name</w:t>
            </w:r>
          </w:p>
        </w:tc>
        <w:tc>
          <w:tcPr>
            <w:tcW w:w="1026" w:type="dxa"/>
            <w:shd w:val="pct5" w:color="auto" w:fill="auto"/>
            <w:vAlign w:val="center"/>
          </w:tcPr>
          <w:p w14:paraId="57045966" w14:textId="77777777" w:rsidR="003977A4" w:rsidRPr="00AE56BB" w:rsidRDefault="003977A4" w:rsidP="00621E5B">
            <w:pPr>
              <w:rPr>
                <w:sz w:val="16"/>
                <w:szCs w:val="16"/>
                <w:lang w:val="fr-FR"/>
              </w:rPr>
            </w:pPr>
            <w:proofErr w:type="spellStart"/>
            <w:r w:rsidRPr="00AE56BB">
              <w:rPr>
                <w:sz w:val="16"/>
                <w:szCs w:val="16"/>
                <w:lang w:val="fr-FR"/>
              </w:rPr>
              <w:t>Status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*</w:t>
            </w:r>
          </w:p>
        </w:tc>
      </w:tr>
      <w:tr w:rsidR="003977A4" w:rsidRPr="008C385E" w14:paraId="6E097083" w14:textId="77777777" w:rsidTr="005D6D69">
        <w:trPr>
          <w:trHeight w:val="284"/>
        </w:trPr>
        <w:tc>
          <w:tcPr>
            <w:tcW w:w="1668" w:type="dxa"/>
            <w:shd w:val="pct5" w:color="auto" w:fill="auto"/>
            <w:vAlign w:val="center"/>
          </w:tcPr>
          <w:p w14:paraId="131C00A3" w14:textId="77777777" w:rsidR="003977A4" w:rsidRPr="008C385E" w:rsidRDefault="003977A4" w:rsidP="002C502A">
            <w:pPr>
              <w:jc w:val="right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date</w:t>
            </w:r>
          </w:p>
        </w:tc>
        <w:tc>
          <w:tcPr>
            <w:tcW w:w="3260" w:type="dxa"/>
            <w:gridSpan w:val="2"/>
            <w:vAlign w:val="center"/>
          </w:tcPr>
          <w:p w14:paraId="34513BF7" w14:textId="77777777" w:rsidR="003977A4" w:rsidRPr="008C385E" w:rsidRDefault="003977A4" w:rsidP="003F76BB">
            <w:pPr>
              <w:rPr>
                <w:sz w:val="18"/>
                <w:szCs w:val="18"/>
              </w:rPr>
            </w:pPr>
          </w:p>
        </w:tc>
        <w:tc>
          <w:tcPr>
            <w:tcW w:w="444" w:type="dxa"/>
            <w:shd w:val="pct5" w:color="auto" w:fill="auto"/>
            <w:vAlign w:val="center"/>
          </w:tcPr>
          <w:p w14:paraId="2B7648E6" w14:textId="77777777" w:rsidR="003977A4" w:rsidRPr="00AE56BB" w:rsidRDefault="003977A4" w:rsidP="003F76BB">
            <w:pPr>
              <w:rPr>
                <w:sz w:val="16"/>
                <w:szCs w:val="16"/>
              </w:rPr>
            </w:pPr>
            <w:r w:rsidRPr="00AE56BB">
              <w:rPr>
                <w:sz w:val="16"/>
                <w:szCs w:val="16"/>
              </w:rPr>
              <w:t>1</w:t>
            </w:r>
          </w:p>
        </w:tc>
        <w:tc>
          <w:tcPr>
            <w:tcW w:w="3241" w:type="dxa"/>
            <w:gridSpan w:val="2"/>
            <w:vAlign w:val="center"/>
          </w:tcPr>
          <w:p w14:paraId="73D7750C" w14:textId="77777777" w:rsidR="003977A4" w:rsidRPr="008C385E" w:rsidRDefault="003977A4" w:rsidP="003F76BB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BB230DE" w14:textId="77777777" w:rsidR="003977A4" w:rsidRPr="008C385E" w:rsidRDefault="003977A4" w:rsidP="003F76BB">
            <w:pPr>
              <w:rPr>
                <w:sz w:val="18"/>
                <w:szCs w:val="18"/>
              </w:rPr>
            </w:pPr>
          </w:p>
        </w:tc>
      </w:tr>
      <w:tr w:rsidR="003977A4" w:rsidRPr="00C30E70" w14:paraId="119A439D" w14:textId="77777777" w:rsidTr="005D6D69">
        <w:trPr>
          <w:trHeight w:val="284"/>
        </w:trPr>
        <w:tc>
          <w:tcPr>
            <w:tcW w:w="1668" w:type="dxa"/>
            <w:shd w:val="pct5" w:color="auto" w:fill="auto"/>
            <w:vAlign w:val="center"/>
          </w:tcPr>
          <w:p w14:paraId="7B2E56CF" w14:textId="77777777" w:rsidR="003977A4" w:rsidRPr="00C30E70" w:rsidRDefault="003977A4" w:rsidP="002C502A">
            <w:pPr>
              <w:jc w:val="right"/>
              <w:rPr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3260" w:type="dxa"/>
            <w:gridSpan w:val="2"/>
            <w:vAlign w:val="center"/>
          </w:tcPr>
          <w:p w14:paraId="3BC541E7" w14:textId="77777777" w:rsidR="003977A4" w:rsidRPr="00C30E70" w:rsidRDefault="003977A4" w:rsidP="002C502A">
            <w:pPr>
              <w:rPr>
                <w:sz w:val="22"/>
                <w:szCs w:val="22"/>
              </w:rPr>
            </w:pPr>
          </w:p>
        </w:tc>
        <w:tc>
          <w:tcPr>
            <w:tcW w:w="444" w:type="dxa"/>
            <w:shd w:val="pct5" w:color="auto" w:fill="auto"/>
            <w:vAlign w:val="center"/>
          </w:tcPr>
          <w:p w14:paraId="197E1AC1" w14:textId="77777777" w:rsidR="003977A4" w:rsidRPr="00AE56BB" w:rsidRDefault="003977A4" w:rsidP="003F76BB">
            <w:pPr>
              <w:rPr>
                <w:sz w:val="16"/>
                <w:szCs w:val="16"/>
              </w:rPr>
            </w:pPr>
            <w:r w:rsidRPr="00AE56BB">
              <w:rPr>
                <w:sz w:val="16"/>
                <w:szCs w:val="16"/>
              </w:rPr>
              <w:t>2</w:t>
            </w:r>
          </w:p>
        </w:tc>
        <w:tc>
          <w:tcPr>
            <w:tcW w:w="3241" w:type="dxa"/>
            <w:gridSpan w:val="2"/>
            <w:vAlign w:val="center"/>
          </w:tcPr>
          <w:p w14:paraId="15D51DCE" w14:textId="77777777" w:rsidR="003977A4" w:rsidRPr="00C30E70" w:rsidRDefault="003977A4" w:rsidP="003F76BB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2BE52A73" w14:textId="77777777" w:rsidR="003977A4" w:rsidRPr="00C30E70" w:rsidRDefault="003977A4" w:rsidP="003F76BB">
            <w:pPr>
              <w:rPr>
                <w:sz w:val="22"/>
                <w:szCs w:val="22"/>
              </w:rPr>
            </w:pPr>
          </w:p>
        </w:tc>
      </w:tr>
      <w:tr w:rsidR="003977A4" w:rsidRPr="00C30E70" w14:paraId="59878D6F" w14:textId="77777777" w:rsidTr="005D6D69">
        <w:trPr>
          <w:trHeight w:val="284"/>
        </w:trPr>
        <w:tc>
          <w:tcPr>
            <w:tcW w:w="1668" w:type="dxa"/>
            <w:shd w:val="pct5" w:color="auto" w:fill="auto"/>
            <w:vAlign w:val="center"/>
          </w:tcPr>
          <w:p w14:paraId="66209C99" w14:textId="77777777" w:rsidR="003977A4" w:rsidRPr="00C30E70" w:rsidRDefault="003977A4" w:rsidP="002C502A">
            <w:pPr>
              <w:jc w:val="right"/>
              <w:rPr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t>flight no.</w:t>
            </w:r>
          </w:p>
        </w:tc>
        <w:tc>
          <w:tcPr>
            <w:tcW w:w="3260" w:type="dxa"/>
            <w:gridSpan w:val="2"/>
            <w:vAlign w:val="center"/>
          </w:tcPr>
          <w:p w14:paraId="0C248D20" w14:textId="77777777" w:rsidR="003977A4" w:rsidRPr="00C30E70" w:rsidRDefault="003977A4" w:rsidP="002C502A">
            <w:pPr>
              <w:rPr>
                <w:sz w:val="22"/>
                <w:szCs w:val="22"/>
              </w:rPr>
            </w:pPr>
          </w:p>
        </w:tc>
        <w:tc>
          <w:tcPr>
            <w:tcW w:w="444" w:type="dxa"/>
            <w:shd w:val="pct5" w:color="auto" w:fill="auto"/>
            <w:vAlign w:val="center"/>
          </w:tcPr>
          <w:p w14:paraId="7146BB8B" w14:textId="77777777" w:rsidR="003977A4" w:rsidRPr="00AE56BB" w:rsidRDefault="003977A4" w:rsidP="003F76BB">
            <w:pPr>
              <w:rPr>
                <w:sz w:val="16"/>
                <w:szCs w:val="16"/>
              </w:rPr>
            </w:pPr>
            <w:r w:rsidRPr="00AE56BB">
              <w:rPr>
                <w:sz w:val="16"/>
                <w:szCs w:val="16"/>
              </w:rPr>
              <w:t>3</w:t>
            </w:r>
          </w:p>
        </w:tc>
        <w:tc>
          <w:tcPr>
            <w:tcW w:w="3241" w:type="dxa"/>
            <w:gridSpan w:val="2"/>
            <w:vAlign w:val="center"/>
          </w:tcPr>
          <w:p w14:paraId="4195C92B" w14:textId="77777777" w:rsidR="003977A4" w:rsidRPr="00C30E70" w:rsidRDefault="003977A4" w:rsidP="003F76BB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2A535243" w14:textId="77777777" w:rsidR="003977A4" w:rsidRPr="00C30E70" w:rsidRDefault="003977A4" w:rsidP="003F76BB">
            <w:pPr>
              <w:rPr>
                <w:sz w:val="22"/>
                <w:szCs w:val="22"/>
              </w:rPr>
            </w:pPr>
          </w:p>
        </w:tc>
      </w:tr>
      <w:tr w:rsidR="007E0AF6" w:rsidRPr="00C30E70" w14:paraId="3312673E" w14:textId="77777777" w:rsidTr="005D6D69">
        <w:trPr>
          <w:trHeight w:val="284"/>
        </w:trPr>
        <w:tc>
          <w:tcPr>
            <w:tcW w:w="1668" w:type="dxa"/>
            <w:shd w:val="pct5" w:color="auto" w:fill="auto"/>
            <w:vAlign w:val="center"/>
          </w:tcPr>
          <w:p w14:paraId="4049C4E6" w14:textId="77777777" w:rsidR="007E0AF6" w:rsidRDefault="007E0AF6" w:rsidP="002C502A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from (airport)</w:t>
            </w:r>
          </w:p>
        </w:tc>
        <w:tc>
          <w:tcPr>
            <w:tcW w:w="3260" w:type="dxa"/>
            <w:gridSpan w:val="2"/>
            <w:vAlign w:val="center"/>
          </w:tcPr>
          <w:p w14:paraId="691382C5" w14:textId="77777777" w:rsidR="007E0AF6" w:rsidRPr="00C30E70" w:rsidRDefault="007E0AF6" w:rsidP="002C502A">
            <w:pPr>
              <w:rPr>
                <w:sz w:val="22"/>
                <w:szCs w:val="22"/>
              </w:rPr>
            </w:pPr>
          </w:p>
        </w:tc>
        <w:tc>
          <w:tcPr>
            <w:tcW w:w="444" w:type="dxa"/>
            <w:shd w:val="pct5" w:color="auto" w:fill="auto"/>
            <w:vAlign w:val="center"/>
          </w:tcPr>
          <w:p w14:paraId="2C8CA9E4" w14:textId="77777777" w:rsidR="007E0AF6" w:rsidRPr="00AE56BB" w:rsidRDefault="007E0AF6" w:rsidP="003F76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41" w:type="dxa"/>
            <w:gridSpan w:val="2"/>
            <w:vAlign w:val="center"/>
          </w:tcPr>
          <w:p w14:paraId="2B5E6001" w14:textId="77777777" w:rsidR="007E0AF6" w:rsidRPr="00C30E70" w:rsidRDefault="007E0AF6" w:rsidP="003F76BB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5E95C779" w14:textId="77777777" w:rsidR="007E0AF6" w:rsidRPr="00C30E70" w:rsidRDefault="007E0AF6" w:rsidP="003F76BB">
            <w:pPr>
              <w:rPr>
                <w:sz w:val="22"/>
                <w:szCs w:val="22"/>
              </w:rPr>
            </w:pPr>
          </w:p>
        </w:tc>
      </w:tr>
      <w:tr w:rsidR="00CB7D82" w:rsidRPr="00C30E70" w14:paraId="0836B50D" w14:textId="77777777" w:rsidTr="005D6D69">
        <w:trPr>
          <w:trHeight w:val="284"/>
        </w:trPr>
        <w:tc>
          <w:tcPr>
            <w:tcW w:w="1668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640F79C8" w14:textId="77777777" w:rsidR="00CB7D82" w:rsidRPr="00C30E70" w:rsidRDefault="00CB7D82" w:rsidP="00FA2501">
            <w:pPr>
              <w:jc w:val="right"/>
              <w:rPr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t>to (airport)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40BFD9B4" w14:textId="77777777" w:rsidR="00CB7D82" w:rsidRPr="00C30E70" w:rsidRDefault="00CB7D82" w:rsidP="002C502A">
            <w:pPr>
              <w:rPr>
                <w:sz w:val="22"/>
                <w:szCs w:val="22"/>
              </w:rPr>
            </w:pPr>
          </w:p>
        </w:tc>
        <w:tc>
          <w:tcPr>
            <w:tcW w:w="444" w:type="dxa"/>
            <w:shd w:val="pct5" w:color="auto" w:fill="auto"/>
            <w:vAlign w:val="center"/>
          </w:tcPr>
          <w:p w14:paraId="1B0FA563" w14:textId="77777777" w:rsidR="00CB7D82" w:rsidRPr="00AE56BB" w:rsidRDefault="00CB7D82" w:rsidP="003F76BB">
            <w:pPr>
              <w:rPr>
                <w:sz w:val="16"/>
                <w:szCs w:val="16"/>
              </w:rPr>
            </w:pPr>
            <w:r w:rsidRPr="00AE56BB">
              <w:rPr>
                <w:sz w:val="16"/>
                <w:szCs w:val="16"/>
              </w:rPr>
              <w:t>5</w:t>
            </w:r>
          </w:p>
        </w:tc>
        <w:tc>
          <w:tcPr>
            <w:tcW w:w="3241" w:type="dxa"/>
            <w:gridSpan w:val="2"/>
            <w:vAlign w:val="center"/>
          </w:tcPr>
          <w:p w14:paraId="42487605" w14:textId="77777777" w:rsidR="00CB7D82" w:rsidRPr="00C30E70" w:rsidRDefault="00CB7D82" w:rsidP="003F76BB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70E47A5A" w14:textId="77777777" w:rsidR="00CB7D82" w:rsidRPr="00C30E70" w:rsidRDefault="00CB7D82" w:rsidP="003F76BB">
            <w:pPr>
              <w:rPr>
                <w:sz w:val="22"/>
                <w:szCs w:val="22"/>
              </w:rPr>
            </w:pPr>
          </w:p>
        </w:tc>
      </w:tr>
      <w:tr w:rsidR="003977A4" w:rsidRPr="00C30E70" w14:paraId="66E2171F" w14:textId="77777777" w:rsidTr="005D6D69">
        <w:trPr>
          <w:trHeight w:val="284"/>
        </w:trPr>
        <w:tc>
          <w:tcPr>
            <w:tcW w:w="1668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35CC6BFF" w14:textId="77777777" w:rsidR="003977A4" w:rsidRPr="00C30E70" w:rsidRDefault="003977A4" w:rsidP="002C502A">
            <w:pPr>
              <w:jc w:val="right"/>
              <w:rPr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t>no. of persons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7E57D8EB" w14:textId="77777777" w:rsidR="003977A4" w:rsidRPr="00C30E70" w:rsidRDefault="003977A4" w:rsidP="002C502A">
            <w:pPr>
              <w:rPr>
                <w:sz w:val="22"/>
                <w:szCs w:val="22"/>
              </w:rPr>
            </w:pPr>
          </w:p>
        </w:tc>
        <w:tc>
          <w:tcPr>
            <w:tcW w:w="444" w:type="dxa"/>
            <w:shd w:val="pct5" w:color="auto" w:fill="auto"/>
            <w:vAlign w:val="center"/>
          </w:tcPr>
          <w:p w14:paraId="0B29B3EC" w14:textId="77777777" w:rsidR="003977A4" w:rsidRPr="00AE56BB" w:rsidRDefault="003977A4" w:rsidP="003F76BB">
            <w:pPr>
              <w:rPr>
                <w:sz w:val="16"/>
                <w:szCs w:val="16"/>
              </w:rPr>
            </w:pPr>
            <w:r w:rsidRPr="00AE56BB">
              <w:rPr>
                <w:sz w:val="16"/>
                <w:szCs w:val="16"/>
              </w:rPr>
              <w:t>6</w:t>
            </w:r>
          </w:p>
        </w:tc>
        <w:tc>
          <w:tcPr>
            <w:tcW w:w="3241" w:type="dxa"/>
            <w:gridSpan w:val="2"/>
            <w:vAlign w:val="center"/>
          </w:tcPr>
          <w:p w14:paraId="59E824A6" w14:textId="77777777" w:rsidR="003977A4" w:rsidRPr="00C30E70" w:rsidRDefault="003977A4" w:rsidP="003F76BB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39D2CBD2" w14:textId="77777777" w:rsidR="003977A4" w:rsidRPr="00C30E70" w:rsidRDefault="003977A4" w:rsidP="003F76BB">
            <w:pPr>
              <w:rPr>
                <w:sz w:val="22"/>
                <w:szCs w:val="22"/>
              </w:rPr>
            </w:pPr>
          </w:p>
        </w:tc>
      </w:tr>
      <w:tr w:rsidR="003977A4" w:rsidRPr="00C30E70" w14:paraId="0E7290FA" w14:textId="77777777" w:rsidTr="005D6D69">
        <w:trPr>
          <w:trHeight w:val="284"/>
        </w:trPr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9DE651" w14:textId="77777777" w:rsidR="003977A4" w:rsidRPr="00C30E70" w:rsidRDefault="003977A4" w:rsidP="003F76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7409" w14:textId="77777777" w:rsidR="003977A4" w:rsidRPr="00C30E70" w:rsidRDefault="003977A4" w:rsidP="003F76BB">
            <w:pPr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left w:val="single" w:sz="4" w:space="0" w:color="auto"/>
            </w:tcBorders>
            <w:shd w:val="pct5" w:color="auto" w:fill="auto"/>
            <w:vAlign w:val="center"/>
          </w:tcPr>
          <w:p w14:paraId="28056978" w14:textId="77777777" w:rsidR="003977A4" w:rsidRPr="00AE56BB" w:rsidRDefault="003977A4" w:rsidP="003F76BB">
            <w:pPr>
              <w:rPr>
                <w:sz w:val="16"/>
                <w:szCs w:val="16"/>
              </w:rPr>
            </w:pPr>
            <w:r w:rsidRPr="00AE56BB">
              <w:rPr>
                <w:sz w:val="16"/>
                <w:szCs w:val="16"/>
              </w:rPr>
              <w:t>7</w:t>
            </w:r>
          </w:p>
        </w:tc>
        <w:tc>
          <w:tcPr>
            <w:tcW w:w="3241" w:type="dxa"/>
            <w:gridSpan w:val="2"/>
            <w:tcBorders>
              <w:left w:val="single" w:sz="4" w:space="0" w:color="auto"/>
            </w:tcBorders>
            <w:vAlign w:val="center"/>
          </w:tcPr>
          <w:p w14:paraId="72ABDF28" w14:textId="77777777" w:rsidR="003977A4" w:rsidRPr="00C30E70" w:rsidRDefault="003977A4" w:rsidP="003F76BB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  <w:vAlign w:val="center"/>
          </w:tcPr>
          <w:p w14:paraId="469CF512" w14:textId="77777777" w:rsidR="003977A4" w:rsidRPr="00C30E70" w:rsidRDefault="003977A4" w:rsidP="003F76BB">
            <w:pPr>
              <w:rPr>
                <w:sz w:val="22"/>
                <w:szCs w:val="22"/>
              </w:rPr>
            </w:pPr>
          </w:p>
        </w:tc>
      </w:tr>
      <w:tr w:rsidR="003977A4" w:rsidRPr="00C30E70" w14:paraId="29569F51" w14:textId="77777777" w:rsidTr="005D6D69">
        <w:trPr>
          <w:trHeight w:val="284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C308DB3" w14:textId="77777777" w:rsidR="003977A4" w:rsidRPr="00C30E70" w:rsidRDefault="003977A4" w:rsidP="003F76BB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* </w:t>
            </w:r>
            <w:r w:rsidRPr="00AE56BB">
              <w:rPr>
                <w:sz w:val="18"/>
                <w:szCs w:val="18"/>
              </w:rPr>
              <w:t xml:space="preserve">Status: </w:t>
            </w:r>
            <w:r>
              <w:rPr>
                <w:sz w:val="18"/>
                <w:szCs w:val="18"/>
              </w:rPr>
              <w:t xml:space="preserve">              </w:t>
            </w:r>
            <w:r w:rsidRPr="00AE56BB">
              <w:rPr>
                <w:sz w:val="18"/>
                <w:szCs w:val="18"/>
              </w:rPr>
              <w:t>Please state SK=Skeet, TR=Trap</w:t>
            </w:r>
          </w:p>
        </w:tc>
        <w:tc>
          <w:tcPr>
            <w:tcW w:w="444" w:type="dxa"/>
            <w:tcBorders>
              <w:left w:val="single" w:sz="4" w:space="0" w:color="auto"/>
            </w:tcBorders>
            <w:shd w:val="pct5" w:color="auto" w:fill="auto"/>
            <w:vAlign w:val="center"/>
          </w:tcPr>
          <w:p w14:paraId="4DB905C9" w14:textId="77777777" w:rsidR="003977A4" w:rsidRPr="00AE56BB" w:rsidRDefault="003977A4" w:rsidP="003F76BB">
            <w:pPr>
              <w:rPr>
                <w:sz w:val="16"/>
                <w:szCs w:val="16"/>
              </w:rPr>
            </w:pPr>
            <w:r w:rsidRPr="00AE56BB">
              <w:rPr>
                <w:sz w:val="16"/>
                <w:szCs w:val="16"/>
              </w:rPr>
              <w:t>8</w:t>
            </w:r>
          </w:p>
        </w:tc>
        <w:tc>
          <w:tcPr>
            <w:tcW w:w="3241" w:type="dxa"/>
            <w:gridSpan w:val="2"/>
            <w:tcBorders>
              <w:left w:val="single" w:sz="4" w:space="0" w:color="auto"/>
            </w:tcBorders>
            <w:vAlign w:val="center"/>
          </w:tcPr>
          <w:p w14:paraId="4E1FD03A" w14:textId="77777777" w:rsidR="003977A4" w:rsidRPr="00C30E70" w:rsidRDefault="003977A4" w:rsidP="003F76BB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  <w:vAlign w:val="center"/>
          </w:tcPr>
          <w:p w14:paraId="3584239A" w14:textId="77777777" w:rsidR="003977A4" w:rsidRPr="00C30E70" w:rsidRDefault="003977A4" w:rsidP="003F76BB">
            <w:pPr>
              <w:rPr>
                <w:sz w:val="22"/>
                <w:szCs w:val="22"/>
              </w:rPr>
            </w:pPr>
          </w:p>
        </w:tc>
      </w:tr>
      <w:tr w:rsidR="003977A4" w:rsidRPr="00C30E70" w14:paraId="280B0AEB" w14:textId="77777777" w:rsidTr="005D6D69">
        <w:trPr>
          <w:trHeight w:val="284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B2AAE21" w14:textId="643377D4" w:rsidR="003977A4" w:rsidRPr="00C30E70" w:rsidRDefault="003977A4" w:rsidP="003F76BB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                            </w:t>
            </w:r>
            <w:r w:rsidRPr="00AE56BB">
              <w:rPr>
                <w:sz w:val="18"/>
                <w:szCs w:val="18"/>
              </w:rPr>
              <w:t>OFF=Official</w:t>
            </w:r>
          </w:p>
        </w:tc>
        <w:tc>
          <w:tcPr>
            <w:tcW w:w="444" w:type="dxa"/>
            <w:tcBorders>
              <w:left w:val="single" w:sz="4" w:space="0" w:color="auto"/>
            </w:tcBorders>
            <w:shd w:val="pct5" w:color="auto" w:fill="auto"/>
            <w:vAlign w:val="center"/>
          </w:tcPr>
          <w:p w14:paraId="2F6721AC" w14:textId="77777777" w:rsidR="003977A4" w:rsidRPr="00AE56BB" w:rsidRDefault="003977A4" w:rsidP="003F76BB">
            <w:pPr>
              <w:rPr>
                <w:sz w:val="16"/>
                <w:szCs w:val="16"/>
              </w:rPr>
            </w:pPr>
            <w:r w:rsidRPr="00AE56BB">
              <w:rPr>
                <w:sz w:val="16"/>
                <w:szCs w:val="16"/>
              </w:rPr>
              <w:t>9</w:t>
            </w:r>
          </w:p>
        </w:tc>
        <w:tc>
          <w:tcPr>
            <w:tcW w:w="3241" w:type="dxa"/>
            <w:gridSpan w:val="2"/>
            <w:tcBorders>
              <w:left w:val="single" w:sz="4" w:space="0" w:color="auto"/>
            </w:tcBorders>
            <w:vAlign w:val="center"/>
          </w:tcPr>
          <w:p w14:paraId="22839CBA" w14:textId="77777777" w:rsidR="003977A4" w:rsidRPr="00C30E70" w:rsidRDefault="003977A4" w:rsidP="003F76BB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  <w:vAlign w:val="center"/>
          </w:tcPr>
          <w:p w14:paraId="2E204BDC" w14:textId="77777777" w:rsidR="003977A4" w:rsidRPr="00C30E70" w:rsidRDefault="003977A4" w:rsidP="003F76BB">
            <w:pPr>
              <w:rPr>
                <w:sz w:val="22"/>
                <w:szCs w:val="22"/>
              </w:rPr>
            </w:pPr>
          </w:p>
        </w:tc>
      </w:tr>
    </w:tbl>
    <w:p w14:paraId="57425B87" w14:textId="77777777" w:rsidR="002870A9" w:rsidRDefault="002870A9" w:rsidP="0092638F">
      <w:pPr>
        <w:ind w:right="-483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444"/>
        <w:gridCol w:w="3241"/>
        <w:gridCol w:w="1026"/>
      </w:tblGrid>
      <w:tr w:rsidR="007E0AF6" w:rsidRPr="00AE56BB" w14:paraId="60689965" w14:textId="77777777" w:rsidTr="00262958">
        <w:trPr>
          <w:trHeight w:val="284"/>
        </w:trPr>
        <w:tc>
          <w:tcPr>
            <w:tcW w:w="4928" w:type="dxa"/>
            <w:gridSpan w:val="2"/>
            <w:shd w:val="pct5" w:color="auto" w:fill="auto"/>
            <w:vAlign w:val="center"/>
          </w:tcPr>
          <w:p w14:paraId="27BE35CB" w14:textId="77777777" w:rsidR="007E0AF6" w:rsidRPr="00AE56BB" w:rsidRDefault="007E0AF6" w:rsidP="00262958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2</w:t>
            </w:r>
            <w:r w:rsidRPr="00AE56BB">
              <w:rPr>
                <w:sz w:val="22"/>
                <w:szCs w:val="22"/>
                <w:lang w:val="fr-FR"/>
              </w:rPr>
              <w:t xml:space="preserve">. </w:t>
            </w:r>
            <w:proofErr w:type="spellStart"/>
            <w:r w:rsidR="0048126C">
              <w:rPr>
                <w:sz w:val="22"/>
                <w:szCs w:val="22"/>
                <w:lang w:val="fr-FR"/>
              </w:rPr>
              <w:t>Departure</w:t>
            </w:r>
            <w:proofErr w:type="spellEnd"/>
            <w:r w:rsidR="0048126C" w:rsidRPr="00AE56BB">
              <w:rPr>
                <w:sz w:val="22"/>
                <w:szCs w:val="22"/>
                <w:lang w:val="fr-FR"/>
              </w:rPr>
              <w:t xml:space="preserve"> </w:t>
            </w:r>
            <w:r w:rsidRPr="00AE56BB">
              <w:rPr>
                <w:sz w:val="22"/>
                <w:szCs w:val="22"/>
                <w:lang w:val="fr-FR"/>
              </w:rPr>
              <w:t>information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72267DD" w14:textId="77777777" w:rsidR="007E0AF6" w:rsidRPr="00AE56BB" w:rsidRDefault="007E0AF6" w:rsidP="0026295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No</w:t>
            </w:r>
          </w:p>
        </w:tc>
        <w:tc>
          <w:tcPr>
            <w:tcW w:w="3241" w:type="dxa"/>
            <w:shd w:val="pct5" w:color="auto" w:fill="auto"/>
            <w:vAlign w:val="center"/>
          </w:tcPr>
          <w:p w14:paraId="0DF76F31" w14:textId="77777777" w:rsidR="007E0AF6" w:rsidRPr="00AE56BB" w:rsidRDefault="007E0AF6" w:rsidP="00FC78D5">
            <w:pPr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Surname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, </w:t>
            </w:r>
            <w:r w:rsidRPr="00AE56BB">
              <w:rPr>
                <w:sz w:val="22"/>
                <w:szCs w:val="22"/>
                <w:lang w:val="fr-FR"/>
              </w:rPr>
              <w:t>Name</w:t>
            </w:r>
          </w:p>
        </w:tc>
        <w:tc>
          <w:tcPr>
            <w:tcW w:w="1026" w:type="dxa"/>
            <w:shd w:val="pct5" w:color="auto" w:fill="auto"/>
            <w:vAlign w:val="center"/>
          </w:tcPr>
          <w:p w14:paraId="68715F79" w14:textId="77777777" w:rsidR="007E0AF6" w:rsidRPr="00AE56BB" w:rsidRDefault="007E0AF6" w:rsidP="00262958">
            <w:pPr>
              <w:rPr>
                <w:sz w:val="16"/>
                <w:szCs w:val="16"/>
                <w:lang w:val="fr-FR"/>
              </w:rPr>
            </w:pPr>
            <w:proofErr w:type="spellStart"/>
            <w:r w:rsidRPr="00AE56BB">
              <w:rPr>
                <w:sz w:val="16"/>
                <w:szCs w:val="16"/>
                <w:lang w:val="fr-FR"/>
              </w:rPr>
              <w:t>Status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*</w:t>
            </w:r>
          </w:p>
        </w:tc>
      </w:tr>
      <w:tr w:rsidR="007E0AF6" w:rsidRPr="008C385E" w14:paraId="1ACFAF77" w14:textId="77777777" w:rsidTr="00262958">
        <w:trPr>
          <w:trHeight w:val="284"/>
        </w:trPr>
        <w:tc>
          <w:tcPr>
            <w:tcW w:w="1668" w:type="dxa"/>
            <w:shd w:val="pct5" w:color="auto" w:fill="auto"/>
            <w:vAlign w:val="center"/>
          </w:tcPr>
          <w:p w14:paraId="27D19BDF" w14:textId="77777777" w:rsidR="007E0AF6" w:rsidRPr="008C385E" w:rsidRDefault="007E0AF6" w:rsidP="00262958">
            <w:pPr>
              <w:jc w:val="right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date</w:t>
            </w:r>
          </w:p>
        </w:tc>
        <w:tc>
          <w:tcPr>
            <w:tcW w:w="3260" w:type="dxa"/>
            <w:vAlign w:val="center"/>
          </w:tcPr>
          <w:p w14:paraId="2F558E3C" w14:textId="77777777" w:rsidR="007E0AF6" w:rsidRPr="008C385E" w:rsidRDefault="007E0AF6" w:rsidP="00262958">
            <w:pPr>
              <w:rPr>
                <w:sz w:val="18"/>
                <w:szCs w:val="18"/>
              </w:rPr>
            </w:pPr>
          </w:p>
        </w:tc>
        <w:tc>
          <w:tcPr>
            <w:tcW w:w="444" w:type="dxa"/>
            <w:shd w:val="pct5" w:color="auto" w:fill="auto"/>
            <w:vAlign w:val="center"/>
          </w:tcPr>
          <w:p w14:paraId="003E4D92" w14:textId="77777777" w:rsidR="007E0AF6" w:rsidRPr="00AE56BB" w:rsidRDefault="007E0AF6" w:rsidP="00262958">
            <w:pPr>
              <w:rPr>
                <w:sz w:val="16"/>
                <w:szCs w:val="16"/>
              </w:rPr>
            </w:pPr>
            <w:r w:rsidRPr="00AE56BB">
              <w:rPr>
                <w:sz w:val="16"/>
                <w:szCs w:val="16"/>
              </w:rPr>
              <w:t>1</w:t>
            </w:r>
          </w:p>
        </w:tc>
        <w:tc>
          <w:tcPr>
            <w:tcW w:w="3241" w:type="dxa"/>
            <w:vAlign w:val="center"/>
          </w:tcPr>
          <w:p w14:paraId="71328F3C" w14:textId="77777777" w:rsidR="007E0AF6" w:rsidRPr="008C385E" w:rsidRDefault="007E0AF6" w:rsidP="00262958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BADEFA7" w14:textId="77777777" w:rsidR="007E0AF6" w:rsidRPr="008C385E" w:rsidRDefault="007E0AF6" w:rsidP="00262958">
            <w:pPr>
              <w:rPr>
                <w:sz w:val="18"/>
                <w:szCs w:val="18"/>
              </w:rPr>
            </w:pPr>
          </w:p>
        </w:tc>
      </w:tr>
      <w:tr w:rsidR="007E0AF6" w:rsidRPr="00C30E70" w14:paraId="4CAE5B40" w14:textId="77777777" w:rsidTr="00262958">
        <w:trPr>
          <w:trHeight w:val="284"/>
        </w:trPr>
        <w:tc>
          <w:tcPr>
            <w:tcW w:w="1668" w:type="dxa"/>
            <w:shd w:val="pct5" w:color="auto" w:fill="auto"/>
            <w:vAlign w:val="center"/>
          </w:tcPr>
          <w:p w14:paraId="2C8B1AE2" w14:textId="77777777" w:rsidR="007E0AF6" w:rsidRPr="00C30E70" w:rsidRDefault="007E0AF6" w:rsidP="00262958">
            <w:pPr>
              <w:jc w:val="right"/>
              <w:rPr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3260" w:type="dxa"/>
            <w:vAlign w:val="center"/>
          </w:tcPr>
          <w:p w14:paraId="6F9321D9" w14:textId="77777777" w:rsidR="007E0AF6" w:rsidRPr="00C30E70" w:rsidRDefault="007E0AF6" w:rsidP="00262958">
            <w:pPr>
              <w:rPr>
                <w:sz w:val="22"/>
                <w:szCs w:val="22"/>
              </w:rPr>
            </w:pPr>
          </w:p>
        </w:tc>
        <w:tc>
          <w:tcPr>
            <w:tcW w:w="444" w:type="dxa"/>
            <w:shd w:val="pct5" w:color="auto" w:fill="auto"/>
            <w:vAlign w:val="center"/>
          </w:tcPr>
          <w:p w14:paraId="7A866230" w14:textId="77777777" w:rsidR="007E0AF6" w:rsidRPr="00AE56BB" w:rsidRDefault="007E0AF6" w:rsidP="00262958">
            <w:pPr>
              <w:rPr>
                <w:sz w:val="16"/>
                <w:szCs w:val="16"/>
              </w:rPr>
            </w:pPr>
            <w:r w:rsidRPr="00AE56BB">
              <w:rPr>
                <w:sz w:val="16"/>
                <w:szCs w:val="16"/>
              </w:rPr>
              <w:t>2</w:t>
            </w:r>
          </w:p>
        </w:tc>
        <w:tc>
          <w:tcPr>
            <w:tcW w:w="3241" w:type="dxa"/>
            <w:vAlign w:val="center"/>
          </w:tcPr>
          <w:p w14:paraId="1071BC0F" w14:textId="77777777" w:rsidR="007E0AF6" w:rsidRPr="00C30E70" w:rsidRDefault="007E0AF6" w:rsidP="00262958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76483F39" w14:textId="77777777" w:rsidR="007E0AF6" w:rsidRPr="00C30E70" w:rsidRDefault="007E0AF6" w:rsidP="00262958">
            <w:pPr>
              <w:rPr>
                <w:sz w:val="22"/>
                <w:szCs w:val="22"/>
              </w:rPr>
            </w:pPr>
          </w:p>
        </w:tc>
      </w:tr>
      <w:tr w:rsidR="007E0AF6" w:rsidRPr="00C30E70" w14:paraId="01D3B35B" w14:textId="77777777" w:rsidTr="00262958">
        <w:trPr>
          <w:trHeight w:val="284"/>
        </w:trPr>
        <w:tc>
          <w:tcPr>
            <w:tcW w:w="1668" w:type="dxa"/>
            <w:shd w:val="pct5" w:color="auto" w:fill="auto"/>
            <w:vAlign w:val="center"/>
          </w:tcPr>
          <w:p w14:paraId="57EF95AB" w14:textId="77777777" w:rsidR="007E0AF6" w:rsidRPr="00C30E70" w:rsidRDefault="007E0AF6" w:rsidP="00262958">
            <w:pPr>
              <w:jc w:val="right"/>
              <w:rPr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t>flight no.</w:t>
            </w:r>
          </w:p>
        </w:tc>
        <w:tc>
          <w:tcPr>
            <w:tcW w:w="3260" w:type="dxa"/>
            <w:vAlign w:val="center"/>
          </w:tcPr>
          <w:p w14:paraId="1D4D9EC9" w14:textId="77777777" w:rsidR="007E0AF6" w:rsidRPr="00C30E70" w:rsidRDefault="007E0AF6" w:rsidP="00262958">
            <w:pPr>
              <w:rPr>
                <w:sz w:val="22"/>
                <w:szCs w:val="22"/>
              </w:rPr>
            </w:pPr>
          </w:p>
        </w:tc>
        <w:tc>
          <w:tcPr>
            <w:tcW w:w="444" w:type="dxa"/>
            <w:shd w:val="pct5" w:color="auto" w:fill="auto"/>
            <w:vAlign w:val="center"/>
          </w:tcPr>
          <w:p w14:paraId="45D13A72" w14:textId="77777777" w:rsidR="007E0AF6" w:rsidRPr="00AE56BB" w:rsidRDefault="007E0AF6" w:rsidP="00262958">
            <w:pPr>
              <w:rPr>
                <w:sz w:val="16"/>
                <w:szCs w:val="16"/>
              </w:rPr>
            </w:pPr>
            <w:r w:rsidRPr="00AE56BB">
              <w:rPr>
                <w:sz w:val="16"/>
                <w:szCs w:val="16"/>
              </w:rPr>
              <w:t>3</w:t>
            </w:r>
          </w:p>
        </w:tc>
        <w:tc>
          <w:tcPr>
            <w:tcW w:w="3241" w:type="dxa"/>
            <w:vAlign w:val="center"/>
          </w:tcPr>
          <w:p w14:paraId="06BBEE73" w14:textId="77777777" w:rsidR="007E0AF6" w:rsidRPr="00C30E70" w:rsidRDefault="007E0AF6" w:rsidP="00262958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72B76CBE" w14:textId="77777777" w:rsidR="007E0AF6" w:rsidRPr="00C30E70" w:rsidRDefault="007E0AF6" w:rsidP="00262958">
            <w:pPr>
              <w:rPr>
                <w:sz w:val="22"/>
                <w:szCs w:val="22"/>
              </w:rPr>
            </w:pPr>
          </w:p>
        </w:tc>
      </w:tr>
      <w:tr w:rsidR="00FC78D5" w:rsidRPr="00C30E70" w14:paraId="3C2ACB1C" w14:textId="77777777" w:rsidTr="00262958">
        <w:trPr>
          <w:trHeight w:val="284"/>
        </w:trPr>
        <w:tc>
          <w:tcPr>
            <w:tcW w:w="1668" w:type="dxa"/>
            <w:shd w:val="pct5" w:color="auto" w:fill="auto"/>
            <w:vAlign w:val="center"/>
          </w:tcPr>
          <w:p w14:paraId="31946720" w14:textId="77777777" w:rsidR="00FC78D5" w:rsidRDefault="00FC78D5" w:rsidP="00262958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from (airport)</w:t>
            </w:r>
          </w:p>
        </w:tc>
        <w:tc>
          <w:tcPr>
            <w:tcW w:w="3260" w:type="dxa"/>
            <w:vAlign w:val="center"/>
          </w:tcPr>
          <w:p w14:paraId="254511E4" w14:textId="77777777" w:rsidR="00FC78D5" w:rsidRPr="00C30E70" w:rsidRDefault="00FC78D5" w:rsidP="00262958">
            <w:pPr>
              <w:rPr>
                <w:sz w:val="22"/>
                <w:szCs w:val="22"/>
              </w:rPr>
            </w:pPr>
          </w:p>
        </w:tc>
        <w:tc>
          <w:tcPr>
            <w:tcW w:w="444" w:type="dxa"/>
            <w:shd w:val="pct5" w:color="auto" w:fill="auto"/>
            <w:vAlign w:val="center"/>
          </w:tcPr>
          <w:p w14:paraId="65CC2B72" w14:textId="77777777" w:rsidR="00FC78D5" w:rsidRPr="00AE56BB" w:rsidRDefault="00FC78D5" w:rsidP="002629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41" w:type="dxa"/>
            <w:vAlign w:val="center"/>
          </w:tcPr>
          <w:p w14:paraId="64ABA986" w14:textId="77777777" w:rsidR="00FC78D5" w:rsidRPr="00C30E70" w:rsidRDefault="00FC78D5" w:rsidP="00262958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28937636" w14:textId="77777777" w:rsidR="00FC78D5" w:rsidRPr="00C30E70" w:rsidRDefault="00FC78D5" w:rsidP="00262958">
            <w:pPr>
              <w:rPr>
                <w:sz w:val="22"/>
                <w:szCs w:val="22"/>
              </w:rPr>
            </w:pPr>
          </w:p>
        </w:tc>
      </w:tr>
      <w:tr w:rsidR="007E0AF6" w:rsidRPr="00C30E70" w14:paraId="75A5D1B6" w14:textId="77777777" w:rsidTr="00262958">
        <w:trPr>
          <w:trHeight w:val="284"/>
        </w:trPr>
        <w:tc>
          <w:tcPr>
            <w:tcW w:w="1668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0BED4AD" w14:textId="77777777" w:rsidR="007E0AF6" w:rsidRPr="00C30E70" w:rsidRDefault="007E0AF6" w:rsidP="00262958">
            <w:pPr>
              <w:jc w:val="right"/>
              <w:rPr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t>to (airport)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3F1D314" w14:textId="77777777" w:rsidR="007E0AF6" w:rsidRPr="00C30E70" w:rsidRDefault="007E0AF6" w:rsidP="00262958">
            <w:pPr>
              <w:rPr>
                <w:sz w:val="22"/>
                <w:szCs w:val="22"/>
              </w:rPr>
            </w:pPr>
          </w:p>
        </w:tc>
        <w:tc>
          <w:tcPr>
            <w:tcW w:w="444" w:type="dxa"/>
            <w:shd w:val="pct5" w:color="auto" w:fill="auto"/>
            <w:vAlign w:val="center"/>
          </w:tcPr>
          <w:p w14:paraId="2F3B8520" w14:textId="77777777" w:rsidR="007E0AF6" w:rsidRPr="00AE56BB" w:rsidRDefault="007E0AF6" w:rsidP="00262958">
            <w:pPr>
              <w:rPr>
                <w:sz w:val="16"/>
                <w:szCs w:val="16"/>
              </w:rPr>
            </w:pPr>
            <w:r w:rsidRPr="00AE56BB">
              <w:rPr>
                <w:sz w:val="16"/>
                <w:szCs w:val="16"/>
              </w:rPr>
              <w:t>5</w:t>
            </w:r>
          </w:p>
        </w:tc>
        <w:tc>
          <w:tcPr>
            <w:tcW w:w="3241" w:type="dxa"/>
            <w:vAlign w:val="center"/>
          </w:tcPr>
          <w:p w14:paraId="196EF4D1" w14:textId="77777777" w:rsidR="007E0AF6" w:rsidRPr="00C30E70" w:rsidRDefault="007E0AF6" w:rsidP="00262958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50B2C7BF" w14:textId="77777777" w:rsidR="007E0AF6" w:rsidRPr="00C30E70" w:rsidRDefault="007E0AF6" w:rsidP="00262958">
            <w:pPr>
              <w:rPr>
                <w:sz w:val="22"/>
                <w:szCs w:val="22"/>
              </w:rPr>
            </w:pPr>
          </w:p>
        </w:tc>
      </w:tr>
      <w:tr w:rsidR="007E0AF6" w:rsidRPr="00C30E70" w14:paraId="1DB96CBB" w14:textId="77777777" w:rsidTr="00262958">
        <w:trPr>
          <w:trHeight w:val="284"/>
        </w:trPr>
        <w:tc>
          <w:tcPr>
            <w:tcW w:w="1668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756B1F76" w14:textId="77777777" w:rsidR="007E0AF6" w:rsidRPr="00C30E70" w:rsidRDefault="007E0AF6" w:rsidP="00262958">
            <w:pPr>
              <w:jc w:val="right"/>
              <w:rPr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t>no. of persons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29A2E4E2" w14:textId="77777777" w:rsidR="007E0AF6" w:rsidRPr="00C30E70" w:rsidRDefault="007E0AF6" w:rsidP="00262958">
            <w:pPr>
              <w:rPr>
                <w:sz w:val="22"/>
                <w:szCs w:val="22"/>
              </w:rPr>
            </w:pPr>
          </w:p>
        </w:tc>
        <w:tc>
          <w:tcPr>
            <w:tcW w:w="444" w:type="dxa"/>
            <w:shd w:val="pct5" w:color="auto" w:fill="auto"/>
            <w:vAlign w:val="center"/>
          </w:tcPr>
          <w:p w14:paraId="6933850C" w14:textId="77777777" w:rsidR="007E0AF6" w:rsidRPr="00AE56BB" w:rsidRDefault="007E0AF6" w:rsidP="00262958">
            <w:pPr>
              <w:rPr>
                <w:sz w:val="16"/>
                <w:szCs w:val="16"/>
              </w:rPr>
            </w:pPr>
            <w:r w:rsidRPr="00AE56BB">
              <w:rPr>
                <w:sz w:val="16"/>
                <w:szCs w:val="16"/>
              </w:rPr>
              <w:t>6</w:t>
            </w:r>
          </w:p>
        </w:tc>
        <w:tc>
          <w:tcPr>
            <w:tcW w:w="3241" w:type="dxa"/>
            <w:vAlign w:val="center"/>
          </w:tcPr>
          <w:p w14:paraId="7883FA1E" w14:textId="77777777" w:rsidR="007E0AF6" w:rsidRPr="00C30E70" w:rsidRDefault="007E0AF6" w:rsidP="00262958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7A1F4C27" w14:textId="77777777" w:rsidR="007E0AF6" w:rsidRPr="00C30E70" w:rsidRDefault="007E0AF6" w:rsidP="00262958">
            <w:pPr>
              <w:rPr>
                <w:sz w:val="22"/>
                <w:szCs w:val="22"/>
              </w:rPr>
            </w:pPr>
          </w:p>
        </w:tc>
      </w:tr>
      <w:tr w:rsidR="007E0AF6" w:rsidRPr="00C30E70" w14:paraId="28F948AD" w14:textId="77777777" w:rsidTr="00262958">
        <w:trPr>
          <w:trHeight w:val="284"/>
        </w:trPr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8CFF73" w14:textId="77777777" w:rsidR="007E0AF6" w:rsidRPr="00C30E70" w:rsidRDefault="007E0AF6" w:rsidP="0026295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0BD7C" w14:textId="77777777" w:rsidR="007E0AF6" w:rsidRPr="00C30E70" w:rsidRDefault="007E0AF6" w:rsidP="00262958">
            <w:pPr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left w:val="single" w:sz="4" w:space="0" w:color="auto"/>
            </w:tcBorders>
            <w:shd w:val="pct5" w:color="auto" w:fill="auto"/>
            <w:vAlign w:val="center"/>
          </w:tcPr>
          <w:p w14:paraId="49E22EAA" w14:textId="77777777" w:rsidR="007E0AF6" w:rsidRPr="00AE56BB" w:rsidRDefault="007E0AF6" w:rsidP="00262958">
            <w:pPr>
              <w:rPr>
                <w:sz w:val="16"/>
                <w:szCs w:val="16"/>
              </w:rPr>
            </w:pPr>
            <w:r w:rsidRPr="00AE56BB">
              <w:rPr>
                <w:sz w:val="16"/>
                <w:szCs w:val="16"/>
              </w:rPr>
              <w:t>7</w:t>
            </w:r>
          </w:p>
        </w:tc>
        <w:tc>
          <w:tcPr>
            <w:tcW w:w="3241" w:type="dxa"/>
            <w:tcBorders>
              <w:left w:val="single" w:sz="4" w:space="0" w:color="auto"/>
            </w:tcBorders>
            <w:vAlign w:val="center"/>
          </w:tcPr>
          <w:p w14:paraId="052509D3" w14:textId="77777777" w:rsidR="007E0AF6" w:rsidRPr="00C30E70" w:rsidRDefault="007E0AF6" w:rsidP="00262958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  <w:vAlign w:val="center"/>
          </w:tcPr>
          <w:p w14:paraId="78F6A3DD" w14:textId="77777777" w:rsidR="007E0AF6" w:rsidRPr="00C30E70" w:rsidRDefault="007E0AF6" w:rsidP="00262958">
            <w:pPr>
              <w:rPr>
                <w:sz w:val="22"/>
                <w:szCs w:val="22"/>
              </w:rPr>
            </w:pPr>
          </w:p>
        </w:tc>
      </w:tr>
      <w:tr w:rsidR="007E0AF6" w:rsidRPr="00C30E70" w14:paraId="3F2C0882" w14:textId="77777777" w:rsidTr="00262958">
        <w:trPr>
          <w:trHeight w:val="284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E65E431" w14:textId="77777777" w:rsidR="007E0AF6" w:rsidRPr="00C30E70" w:rsidRDefault="007E0AF6" w:rsidP="00262958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* </w:t>
            </w:r>
            <w:r w:rsidRPr="00AE56BB">
              <w:rPr>
                <w:sz w:val="18"/>
                <w:szCs w:val="18"/>
              </w:rPr>
              <w:t xml:space="preserve">Status: </w:t>
            </w:r>
            <w:r>
              <w:rPr>
                <w:sz w:val="18"/>
                <w:szCs w:val="18"/>
              </w:rPr>
              <w:t xml:space="preserve">              </w:t>
            </w:r>
            <w:r w:rsidRPr="00AE56BB">
              <w:rPr>
                <w:sz w:val="18"/>
                <w:szCs w:val="18"/>
              </w:rPr>
              <w:t>Please state SK=Skeet, TR=Trap</w:t>
            </w:r>
          </w:p>
        </w:tc>
        <w:tc>
          <w:tcPr>
            <w:tcW w:w="444" w:type="dxa"/>
            <w:tcBorders>
              <w:left w:val="single" w:sz="4" w:space="0" w:color="auto"/>
            </w:tcBorders>
            <w:shd w:val="pct5" w:color="auto" w:fill="auto"/>
            <w:vAlign w:val="center"/>
          </w:tcPr>
          <w:p w14:paraId="25F039B8" w14:textId="77777777" w:rsidR="007E0AF6" w:rsidRPr="00AE56BB" w:rsidRDefault="007E0AF6" w:rsidP="00262958">
            <w:pPr>
              <w:rPr>
                <w:sz w:val="16"/>
                <w:szCs w:val="16"/>
              </w:rPr>
            </w:pPr>
            <w:r w:rsidRPr="00AE56BB">
              <w:rPr>
                <w:sz w:val="16"/>
                <w:szCs w:val="16"/>
              </w:rPr>
              <w:t>8</w:t>
            </w:r>
          </w:p>
        </w:tc>
        <w:tc>
          <w:tcPr>
            <w:tcW w:w="3241" w:type="dxa"/>
            <w:tcBorders>
              <w:left w:val="single" w:sz="4" w:space="0" w:color="auto"/>
            </w:tcBorders>
            <w:vAlign w:val="center"/>
          </w:tcPr>
          <w:p w14:paraId="0BE2FC86" w14:textId="77777777" w:rsidR="007E0AF6" w:rsidRPr="00C30E70" w:rsidRDefault="007E0AF6" w:rsidP="00262958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  <w:vAlign w:val="center"/>
          </w:tcPr>
          <w:p w14:paraId="1DFE4865" w14:textId="77777777" w:rsidR="007E0AF6" w:rsidRPr="00C30E70" w:rsidRDefault="007E0AF6" w:rsidP="00262958">
            <w:pPr>
              <w:rPr>
                <w:sz w:val="22"/>
                <w:szCs w:val="22"/>
              </w:rPr>
            </w:pPr>
          </w:p>
        </w:tc>
      </w:tr>
      <w:tr w:rsidR="007E0AF6" w:rsidRPr="00C30E70" w14:paraId="5B17E7E7" w14:textId="77777777" w:rsidTr="00262958">
        <w:trPr>
          <w:trHeight w:val="284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74F3773" w14:textId="2588F25C" w:rsidR="007E0AF6" w:rsidRPr="00C30E70" w:rsidRDefault="007E0AF6" w:rsidP="00262958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                            </w:t>
            </w:r>
            <w:r w:rsidRPr="00AE56BB">
              <w:rPr>
                <w:sz w:val="18"/>
                <w:szCs w:val="18"/>
              </w:rPr>
              <w:t>OFF=Official</w:t>
            </w:r>
          </w:p>
        </w:tc>
        <w:tc>
          <w:tcPr>
            <w:tcW w:w="444" w:type="dxa"/>
            <w:tcBorders>
              <w:left w:val="single" w:sz="4" w:space="0" w:color="auto"/>
            </w:tcBorders>
            <w:shd w:val="pct5" w:color="auto" w:fill="auto"/>
            <w:vAlign w:val="center"/>
          </w:tcPr>
          <w:p w14:paraId="550EF08C" w14:textId="77777777" w:rsidR="007E0AF6" w:rsidRPr="00AE56BB" w:rsidRDefault="007E0AF6" w:rsidP="00262958">
            <w:pPr>
              <w:rPr>
                <w:sz w:val="16"/>
                <w:szCs w:val="16"/>
              </w:rPr>
            </w:pPr>
            <w:r w:rsidRPr="00AE56BB">
              <w:rPr>
                <w:sz w:val="16"/>
                <w:szCs w:val="16"/>
              </w:rPr>
              <w:t>9</w:t>
            </w:r>
          </w:p>
        </w:tc>
        <w:tc>
          <w:tcPr>
            <w:tcW w:w="3241" w:type="dxa"/>
            <w:tcBorders>
              <w:left w:val="single" w:sz="4" w:space="0" w:color="auto"/>
            </w:tcBorders>
            <w:vAlign w:val="center"/>
          </w:tcPr>
          <w:p w14:paraId="392F066C" w14:textId="77777777" w:rsidR="007E0AF6" w:rsidRPr="00C30E70" w:rsidRDefault="007E0AF6" w:rsidP="00262958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  <w:vAlign w:val="center"/>
          </w:tcPr>
          <w:p w14:paraId="5C1635B9" w14:textId="77777777" w:rsidR="007E0AF6" w:rsidRPr="00C30E70" w:rsidRDefault="007E0AF6" w:rsidP="00262958">
            <w:pPr>
              <w:rPr>
                <w:sz w:val="22"/>
                <w:szCs w:val="22"/>
              </w:rPr>
            </w:pPr>
          </w:p>
        </w:tc>
      </w:tr>
    </w:tbl>
    <w:p w14:paraId="6EF2ECEF" w14:textId="77777777" w:rsidR="002870A9" w:rsidRPr="002870A9" w:rsidRDefault="002870A9" w:rsidP="0092638F">
      <w:pPr>
        <w:ind w:right="-483"/>
        <w:rPr>
          <w:sz w:val="24"/>
          <w:szCs w:val="24"/>
        </w:rPr>
      </w:pPr>
    </w:p>
    <w:tbl>
      <w:tblPr>
        <w:tblW w:w="96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3262"/>
        <w:gridCol w:w="444"/>
        <w:gridCol w:w="3242"/>
        <w:gridCol w:w="1027"/>
      </w:tblGrid>
      <w:tr w:rsidR="005D6D69" w:rsidRPr="00AE56BB" w14:paraId="5D20472F" w14:textId="77777777" w:rsidTr="001733BB">
        <w:trPr>
          <w:trHeight w:val="284"/>
        </w:trPr>
        <w:tc>
          <w:tcPr>
            <w:tcW w:w="4931" w:type="dxa"/>
            <w:gridSpan w:val="2"/>
            <w:shd w:val="pct5" w:color="auto" w:fill="auto"/>
            <w:vAlign w:val="center"/>
          </w:tcPr>
          <w:p w14:paraId="1AB4DD9D" w14:textId="77777777" w:rsidR="005D6D69" w:rsidRPr="00AE56BB" w:rsidRDefault="005D6D69" w:rsidP="00C556F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3</w:t>
            </w:r>
            <w:r w:rsidRPr="00AE56BB">
              <w:rPr>
                <w:sz w:val="22"/>
                <w:szCs w:val="22"/>
                <w:lang w:val="fr-FR"/>
              </w:rPr>
              <w:t xml:space="preserve">. </w:t>
            </w:r>
            <w:proofErr w:type="spellStart"/>
            <w:r w:rsidR="00FC78D5">
              <w:rPr>
                <w:sz w:val="22"/>
                <w:szCs w:val="22"/>
                <w:lang w:val="fr-FR"/>
              </w:rPr>
              <w:t>Departure</w:t>
            </w:r>
            <w:proofErr w:type="spellEnd"/>
            <w:r w:rsidR="00FC78D5" w:rsidRPr="00AE56BB">
              <w:rPr>
                <w:sz w:val="22"/>
                <w:szCs w:val="22"/>
                <w:lang w:val="fr-FR"/>
              </w:rPr>
              <w:t xml:space="preserve"> </w:t>
            </w:r>
            <w:r w:rsidRPr="00AE56BB">
              <w:rPr>
                <w:sz w:val="22"/>
                <w:szCs w:val="22"/>
                <w:lang w:val="fr-FR"/>
              </w:rPr>
              <w:t>information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27A68443" w14:textId="77777777" w:rsidR="005D6D69" w:rsidRPr="00AE56BB" w:rsidRDefault="002A762B" w:rsidP="00C556F9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No</w:t>
            </w:r>
          </w:p>
        </w:tc>
        <w:tc>
          <w:tcPr>
            <w:tcW w:w="3242" w:type="dxa"/>
            <w:shd w:val="pct5" w:color="auto" w:fill="auto"/>
            <w:vAlign w:val="center"/>
          </w:tcPr>
          <w:p w14:paraId="3A2CC8F8" w14:textId="77777777" w:rsidR="005D6D69" w:rsidRPr="00AE56BB" w:rsidRDefault="005D6D69" w:rsidP="00C556F9">
            <w:pPr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Surname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, </w:t>
            </w:r>
            <w:r w:rsidRPr="00AE56BB">
              <w:rPr>
                <w:sz w:val="22"/>
                <w:szCs w:val="22"/>
                <w:lang w:val="fr-FR"/>
              </w:rPr>
              <w:t>Name</w:t>
            </w:r>
          </w:p>
        </w:tc>
        <w:tc>
          <w:tcPr>
            <w:tcW w:w="1027" w:type="dxa"/>
            <w:shd w:val="pct5" w:color="auto" w:fill="auto"/>
            <w:vAlign w:val="center"/>
          </w:tcPr>
          <w:p w14:paraId="6326A8A2" w14:textId="77777777" w:rsidR="005D6D69" w:rsidRPr="00AE56BB" w:rsidRDefault="005D6D69" w:rsidP="00C556F9">
            <w:pPr>
              <w:rPr>
                <w:sz w:val="16"/>
                <w:szCs w:val="16"/>
                <w:lang w:val="fr-FR"/>
              </w:rPr>
            </w:pPr>
            <w:proofErr w:type="spellStart"/>
            <w:r w:rsidRPr="00AE56BB">
              <w:rPr>
                <w:sz w:val="16"/>
                <w:szCs w:val="16"/>
                <w:lang w:val="fr-FR"/>
              </w:rPr>
              <w:t>Status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*</w:t>
            </w:r>
          </w:p>
        </w:tc>
      </w:tr>
      <w:tr w:rsidR="005D6D69" w:rsidRPr="008C385E" w14:paraId="42F95065" w14:textId="77777777" w:rsidTr="001733BB">
        <w:trPr>
          <w:trHeight w:val="284"/>
        </w:trPr>
        <w:tc>
          <w:tcPr>
            <w:tcW w:w="1669" w:type="dxa"/>
            <w:shd w:val="pct5" w:color="auto" w:fill="auto"/>
            <w:vAlign w:val="center"/>
          </w:tcPr>
          <w:p w14:paraId="3A57CB56" w14:textId="77777777" w:rsidR="005D6D69" w:rsidRPr="008C385E" w:rsidRDefault="005D6D69" w:rsidP="00C556F9">
            <w:pPr>
              <w:jc w:val="right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date</w:t>
            </w:r>
          </w:p>
        </w:tc>
        <w:tc>
          <w:tcPr>
            <w:tcW w:w="3262" w:type="dxa"/>
            <w:vAlign w:val="center"/>
          </w:tcPr>
          <w:p w14:paraId="55208658" w14:textId="77777777" w:rsidR="005D6D69" w:rsidRPr="008C385E" w:rsidRDefault="005D6D69" w:rsidP="00C556F9">
            <w:pPr>
              <w:rPr>
                <w:sz w:val="18"/>
                <w:szCs w:val="18"/>
              </w:rPr>
            </w:pPr>
          </w:p>
        </w:tc>
        <w:tc>
          <w:tcPr>
            <w:tcW w:w="444" w:type="dxa"/>
            <w:shd w:val="pct5" w:color="auto" w:fill="auto"/>
            <w:vAlign w:val="center"/>
          </w:tcPr>
          <w:p w14:paraId="5BCED195" w14:textId="77777777" w:rsidR="005D6D69" w:rsidRPr="00AE56BB" w:rsidRDefault="005D6D69" w:rsidP="00C556F9">
            <w:pPr>
              <w:rPr>
                <w:sz w:val="16"/>
                <w:szCs w:val="16"/>
              </w:rPr>
            </w:pPr>
            <w:r w:rsidRPr="00AE56BB">
              <w:rPr>
                <w:sz w:val="16"/>
                <w:szCs w:val="16"/>
              </w:rPr>
              <w:t>1</w:t>
            </w:r>
          </w:p>
        </w:tc>
        <w:tc>
          <w:tcPr>
            <w:tcW w:w="3242" w:type="dxa"/>
            <w:vAlign w:val="center"/>
          </w:tcPr>
          <w:p w14:paraId="284B2562" w14:textId="77777777" w:rsidR="005D6D69" w:rsidRPr="008C385E" w:rsidRDefault="005D6D69" w:rsidP="00C556F9">
            <w:pPr>
              <w:rPr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14:paraId="65E5FBCA" w14:textId="77777777" w:rsidR="005D6D69" w:rsidRPr="008C385E" w:rsidRDefault="005D6D69" w:rsidP="00C556F9">
            <w:pPr>
              <w:rPr>
                <w:sz w:val="18"/>
                <w:szCs w:val="18"/>
              </w:rPr>
            </w:pPr>
          </w:p>
        </w:tc>
      </w:tr>
      <w:tr w:rsidR="005D6D69" w:rsidRPr="00C30E70" w14:paraId="3B92AA75" w14:textId="77777777" w:rsidTr="001733BB">
        <w:trPr>
          <w:trHeight w:val="284"/>
        </w:trPr>
        <w:tc>
          <w:tcPr>
            <w:tcW w:w="1669" w:type="dxa"/>
            <w:shd w:val="pct5" w:color="auto" w:fill="auto"/>
            <w:vAlign w:val="center"/>
          </w:tcPr>
          <w:p w14:paraId="718E0EA0" w14:textId="77777777" w:rsidR="005D6D69" w:rsidRPr="00C30E70" w:rsidRDefault="005D6D69" w:rsidP="00C556F9">
            <w:pPr>
              <w:jc w:val="right"/>
              <w:rPr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3262" w:type="dxa"/>
            <w:vAlign w:val="center"/>
          </w:tcPr>
          <w:p w14:paraId="71D40B74" w14:textId="77777777" w:rsidR="005D6D69" w:rsidRPr="00C30E70" w:rsidRDefault="005D6D69" w:rsidP="00C556F9">
            <w:pPr>
              <w:rPr>
                <w:sz w:val="22"/>
                <w:szCs w:val="22"/>
              </w:rPr>
            </w:pPr>
          </w:p>
        </w:tc>
        <w:tc>
          <w:tcPr>
            <w:tcW w:w="444" w:type="dxa"/>
            <w:shd w:val="pct5" w:color="auto" w:fill="auto"/>
            <w:vAlign w:val="center"/>
          </w:tcPr>
          <w:p w14:paraId="6EC860BE" w14:textId="77777777" w:rsidR="005D6D69" w:rsidRPr="00AE56BB" w:rsidRDefault="005D6D69" w:rsidP="00C556F9">
            <w:pPr>
              <w:rPr>
                <w:sz w:val="16"/>
                <w:szCs w:val="16"/>
              </w:rPr>
            </w:pPr>
            <w:r w:rsidRPr="00AE56BB">
              <w:rPr>
                <w:sz w:val="16"/>
                <w:szCs w:val="16"/>
              </w:rPr>
              <w:t>2</w:t>
            </w:r>
          </w:p>
        </w:tc>
        <w:tc>
          <w:tcPr>
            <w:tcW w:w="3242" w:type="dxa"/>
            <w:vAlign w:val="center"/>
          </w:tcPr>
          <w:p w14:paraId="18343FC1" w14:textId="77777777" w:rsidR="005D6D69" w:rsidRPr="00C30E70" w:rsidRDefault="005D6D69" w:rsidP="00C556F9">
            <w:pPr>
              <w:rPr>
                <w:sz w:val="22"/>
                <w:szCs w:val="22"/>
              </w:rPr>
            </w:pPr>
          </w:p>
        </w:tc>
        <w:tc>
          <w:tcPr>
            <w:tcW w:w="1027" w:type="dxa"/>
            <w:vAlign w:val="center"/>
          </w:tcPr>
          <w:p w14:paraId="277E83CA" w14:textId="77777777" w:rsidR="005D6D69" w:rsidRPr="00C30E70" w:rsidRDefault="005D6D69" w:rsidP="00C556F9">
            <w:pPr>
              <w:rPr>
                <w:sz w:val="22"/>
                <w:szCs w:val="22"/>
              </w:rPr>
            </w:pPr>
          </w:p>
        </w:tc>
      </w:tr>
      <w:tr w:rsidR="005D6D69" w:rsidRPr="00C30E70" w14:paraId="4D1E0B61" w14:textId="77777777" w:rsidTr="001733BB">
        <w:trPr>
          <w:trHeight w:val="284"/>
        </w:trPr>
        <w:tc>
          <w:tcPr>
            <w:tcW w:w="1669" w:type="dxa"/>
            <w:shd w:val="pct5" w:color="auto" w:fill="auto"/>
            <w:vAlign w:val="center"/>
          </w:tcPr>
          <w:p w14:paraId="04A22EB0" w14:textId="77777777" w:rsidR="005D6D69" w:rsidRPr="00C30E70" w:rsidRDefault="005D6D69" w:rsidP="00C556F9">
            <w:pPr>
              <w:jc w:val="right"/>
              <w:rPr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t>flight no.</w:t>
            </w:r>
          </w:p>
        </w:tc>
        <w:tc>
          <w:tcPr>
            <w:tcW w:w="3262" w:type="dxa"/>
            <w:vAlign w:val="center"/>
          </w:tcPr>
          <w:p w14:paraId="5CE5C3CB" w14:textId="77777777" w:rsidR="005D6D69" w:rsidRPr="00C30E70" w:rsidRDefault="005D6D69" w:rsidP="00C556F9">
            <w:pPr>
              <w:rPr>
                <w:sz w:val="22"/>
                <w:szCs w:val="22"/>
              </w:rPr>
            </w:pPr>
          </w:p>
        </w:tc>
        <w:tc>
          <w:tcPr>
            <w:tcW w:w="444" w:type="dxa"/>
            <w:shd w:val="pct5" w:color="auto" w:fill="auto"/>
            <w:vAlign w:val="center"/>
          </w:tcPr>
          <w:p w14:paraId="759522E0" w14:textId="77777777" w:rsidR="005D6D69" w:rsidRPr="00AE56BB" w:rsidRDefault="005D6D69" w:rsidP="00C556F9">
            <w:pPr>
              <w:rPr>
                <w:sz w:val="16"/>
                <w:szCs w:val="16"/>
              </w:rPr>
            </w:pPr>
            <w:r w:rsidRPr="00AE56BB">
              <w:rPr>
                <w:sz w:val="16"/>
                <w:szCs w:val="16"/>
              </w:rPr>
              <w:t>3</w:t>
            </w:r>
          </w:p>
        </w:tc>
        <w:tc>
          <w:tcPr>
            <w:tcW w:w="3242" w:type="dxa"/>
            <w:vAlign w:val="center"/>
          </w:tcPr>
          <w:p w14:paraId="7567ED4C" w14:textId="77777777" w:rsidR="005D6D69" w:rsidRPr="00C30E70" w:rsidRDefault="005D6D69" w:rsidP="00C556F9">
            <w:pPr>
              <w:rPr>
                <w:sz w:val="22"/>
                <w:szCs w:val="22"/>
              </w:rPr>
            </w:pPr>
          </w:p>
        </w:tc>
        <w:tc>
          <w:tcPr>
            <w:tcW w:w="1027" w:type="dxa"/>
            <w:vAlign w:val="center"/>
          </w:tcPr>
          <w:p w14:paraId="2F077B9D" w14:textId="77777777" w:rsidR="005D6D69" w:rsidRPr="00C30E70" w:rsidRDefault="005D6D69" w:rsidP="00C556F9">
            <w:pPr>
              <w:rPr>
                <w:sz w:val="22"/>
                <w:szCs w:val="22"/>
              </w:rPr>
            </w:pPr>
          </w:p>
        </w:tc>
      </w:tr>
      <w:tr w:rsidR="00FC78D5" w:rsidRPr="00C30E70" w14:paraId="072B8BDB" w14:textId="77777777" w:rsidTr="001733BB">
        <w:trPr>
          <w:trHeight w:val="284"/>
        </w:trPr>
        <w:tc>
          <w:tcPr>
            <w:tcW w:w="1669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14A75DCF" w14:textId="77777777" w:rsidR="00FC78D5" w:rsidRDefault="00FC78D5" w:rsidP="00C556F9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from (airport)</w:t>
            </w:r>
          </w:p>
        </w:tc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14:paraId="73C6924E" w14:textId="77777777" w:rsidR="00FC78D5" w:rsidRPr="00C30E70" w:rsidRDefault="00FC78D5" w:rsidP="00C556F9">
            <w:pPr>
              <w:rPr>
                <w:sz w:val="22"/>
                <w:szCs w:val="22"/>
              </w:rPr>
            </w:pPr>
          </w:p>
        </w:tc>
        <w:tc>
          <w:tcPr>
            <w:tcW w:w="444" w:type="dxa"/>
            <w:shd w:val="pct5" w:color="auto" w:fill="auto"/>
            <w:vAlign w:val="center"/>
          </w:tcPr>
          <w:p w14:paraId="23E7BED0" w14:textId="77777777" w:rsidR="00FC78D5" w:rsidRPr="00AE56BB" w:rsidRDefault="00FC78D5" w:rsidP="00C556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42" w:type="dxa"/>
            <w:vAlign w:val="center"/>
          </w:tcPr>
          <w:p w14:paraId="0C8FEA70" w14:textId="77777777" w:rsidR="00FC78D5" w:rsidRPr="00C30E70" w:rsidRDefault="00FC78D5" w:rsidP="00C556F9">
            <w:pPr>
              <w:rPr>
                <w:sz w:val="22"/>
                <w:szCs w:val="22"/>
              </w:rPr>
            </w:pPr>
          </w:p>
        </w:tc>
        <w:tc>
          <w:tcPr>
            <w:tcW w:w="1027" w:type="dxa"/>
            <w:vAlign w:val="center"/>
          </w:tcPr>
          <w:p w14:paraId="082178FF" w14:textId="77777777" w:rsidR="00FC78D5" w:rsidRPr="00C30E70" w:rsidRDefault="00FC78D5" w:rsidP="00C556F9">
            <w:pPr>
              <w:rPr>
                <w:sz w:val="22"/>
                <w:szCs w:val="22"/>
              </w:rPr>
            </w:pPr>
          </w:p>
        </w:tc>
      </w:tr>
      <w:tr w:rsidR="005D6D69" w:rsidRPr="00C30E70" w14:paraId="6E64E128" w14:textId="77777777" w:rsidTr="001733BB">
        <w:trPr>
          <w:trHeight w:val="284"/>
        </w:trPr>
        <w:tc>
          <w:tcPr>
            <w:tcW w:w="1669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2CA11365" w14:textId="77777777" w:rsidR="005D6D69" w:rsidRPr="00C30E70" w:rsidRDefault="005D6D69" w:rsidP="00C556F9">
            <w:pPr>
              <w:jc w:val="right"/>
              <w:rPr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t>to (airport)</w:t>
            </w:r>
          </w:p>
        </w:tc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14:paraId="3A71E46E" w14:textId="77777777" w:rsidR="005D6D69" w:rsidRPr="00C30E70" w:rsidRDefault="005D6D69" w:rsidP="00C556F9">
            <w:pPr>
              <w:rPr>
                <w:sz w:val="22"/>
                <w:szCs w:val="22"/>
              </w:rPr>
            </w:pPr>
          </w:p>
        </w:tc>
        <w:tc>
          <w:tcPr>
            <w:tcW w:w="444" w:type="dxa"/>
            <w:shd w:val="pct5" w:color="auto" w:fill="auto"/>
            <w:vAlign w:val="center"/>
          </w:tcPr>
          <w:p w14:paraId="3E552887" w14:textId="77777777" w:rsidR="005D6D69" w:rsidRPr="00AE56BB" w:rsidRDefault="005D6D69" w:rsidP="00C556F9">
            <w:pPr>
              <w:rPr>
                <w:sz w:val="16"/>
                <w:szCs w:val="16"/>
              </w:rPr>
            </w:pPr>
            <w:r w:rsidRPr="00AE56BB">
              <w:rPr>
                <w:sz w:val="16"/>
                <w:szCs w:val="16"/>
              </w:rPr>
              <w:t>5</w:t>
            </w:r>
          </w:p>
        </w:tc>
        <w:tc>
          <w:tcPr>
            <w:tcW w:w="3242" w:type="dxa"/>
            <w:vAlign w:val="center"/>
          </w:tcPr>
          <w:p w14:paraId="64009157" w14:textId="77777777" w:rsidR="005D6D69" w:rsidRPr="00C30E70" w:rsidRDefault="005D6D69" w:rsidP="00C556F9">
            <w:pPr>
              <w:rPr>
                <w:sz w:val="22"/>
                <w:szCs w:val="22"/>
              </w:rPr>
            </w:pPr>
          </w:p>
        </w:tc>
        <w:tc>
          <w:tcPr>
            <w:tcW w:w="1027" w:type="dxa"/>
            <w:vAlign w:val="center"/>
          </w:tcPr>
          <w:p w14:paraId="04D4AFB2" w14:textId="77777777" w:rsidR="005D6D69" w:rsidRPr="00C30E70" w:rsidRDefault="005D6D69" w:rsidP="00C556F9">
            <w:pPr>
              <w:rPr>
                <w:sz w:val="22"/>
                <w:szCs w:val="22"/>
              </w:rPr>
            </w:pPr>
          </w:p>
        </w:tc>
      </w:tr>
      <w:tr w:rsidR="005D6D69" w:rsidRPr="00C30E70" w14:paraId="24BD906E" w14:textId="77777777" w:rsidTr="001733BB">
        <w:trPr>
          <w:trHeight w:val="284"/>
        </w:trPr>
        <w:tc>
          <w:tcPr>
            <w:tcW w:w="1669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2F1E9CCA" w14:textId="77777777" w:rsidR="005D6D69" w:rsidRPr="00C30E70" w:rsidRDefault="005D6D69" w:rsidP="00C556F9">
            <w:pPr>
              <w:jc w:val="right"/>
              <w:rPr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t>no. of persons</w:t>
            </w:r>
          </w:p>
        </w:tc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14:paraId="4471C288" w14:textId="77777777" w:rsidR="005D6D69" w:rsidRPr="00C30E70" w:rsidRDefault="005D6D69" w:rsidP="00C556F9">
            <w:pPr>
              <w:rPr>
                <w:sz w:val="22"/>
                <w:szCs w:val="22"/>
              </w:rPr>
            </w:pPr>
          </w:p>
        </w:tc>
        <w:tc>
          <w:tcPr>
            <w:tcW w:w="444" w:type="dxa"/>
            <w:shd w:val="pct5" w:color="auto" w:fill="auto"/>
            <w:vAlign w:val="center"/>
          </w:tcPr>
          <w:p w14:paraId="5B40AA61" w14:textId="77777777" w:rsidR="005D6D69" w:rsidRPr="00AE56BB" w:rsidRDefault="005D6D69" w:rsidP="00C556F9">
            <w:pPr>
              <w:rPr>
                <w:sz w:val="16"/>
                <w:szCs w:val="16"/>
              </w:rPr>
            </w:pPr>
            <w:r w:rsidRPr="00AE56BB">
              <w:rPr>
                <w:sz w:val="16"/>
                <w:szCs w:val="16"/>
              </w:rPr>
              <w:t>6</w:t>
            </w:r>
          </w:p>
        </w:tc>
        <w:tc>
          <w:tcPr>
            <w:tcW w:w="3242" w:type="dxa"/>
            <w:vAlign w:val="center"/>
          </w:tcPr>
          <w:p w14:paraId="5AD5364F" w14:textId="77777777" w:rsidR="005D6D69" w:rsidRPr="00C30E70" w:rsidRDefault="005D6D69" w:rsidP="00C556F9">
            <w:pPr>
              <w:rPr>
                <w:sz w:val="22"/>
                <w:szCs w:val="22"/>
              </w:rPr>
            </w:pPr>
          </w:p>
        </w:tc>
        <w:tc>
          <w:tcPr>
            <w:tcW w:w="1027" w:type="dxa"/>
            <w:vAlign w:val="center"/>
          </w:tcPr>
          <w:p w14:paraId="40916431" w14:textId="77777777" w:rsidR="005D6D69" w:rsidRPr="00C30E70" w:rsidRDefault="005D6D69" w:rsidP="00C556F9">
            <w:pPr>
              <w:rPr>
                <w:sz w:val="22"/>
                <w:szCs w:val="22"/>
              </w:rPr>
            </w:pPr>
          </w:p>
        </w:tc>
      </w:tr>
      <w:tr w:rsidR="005D6D69" w:rsidRPr="00C30E70" w14:paraId="18CA6B82" w14:textId="77777777" w:rsidTr="001733BB">
        <w:trPr>
          <w:trHeight w:val="284"/>
        </w:trPr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5AA3A1" w14:textId="77777777" w:rsidR="005D6D69" w:rsidRPr="00C30E70" w:rsidRDefault="005D6D69" w:rsidP="00C556F9">
            <w:pPr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1EE6" w14:textId="77777777" w:rsidR="005D6D69" w:rsidRPr="00C30E70" w:rsidRDefault="005D6D69" w:rsidP="00C556F9">
            <w:pPr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left w:val="single" w:sz="4" w:space="0" w:color="auto"/>
            </w:tcBorders>
            <w:shd w:val="pct5" w:color="auto" w:fill="auto"/>
            <w:vAlign w:val="center"/>
          </w:tcPr>
          <w:p w14:paraId="4F621500" w14:textId="77777777" w:rsidR="005D6D69" w:rsidRPr="00AE56BB" w:rsidRDefault="005D6D69" w:rsidP="00C556F9">
            <w:pPr>
              <w:rPr>
                <w:sz w:val="16"/>
                <w:szCs w:val="16"/>
              </w:rPr>
            </w:pPr>
            <w:r w:rsidRPr="00AE56BB">
              <w:rPr>
                <w:sz w:val="16"/>
                <w:szCs w:val="16"/>
              </w:rPr>
              <w:t>7</w:t>
            </w:r>
          </w:p>
        </w:tc>
        <w:tc>
          <w:tcPr>
            <w:tcW w:w="3242" w:type="dxa"/>
            <w:tcBorders>
              <w:left w:val="single" w:sz="4" w:space="0" w:color="auto"/>
            </w:tcBorders>
            <w:vAlign w:val="center"/>
          </w:tcPr>
          <w:p w14:paraId="00CC8ABA" w14:textId="77777777" w:rsidR="005D6D69" w:rsidRPr="00C30E70" w:rsidRDefault="005D6D69" w:rsidP="00C556F9">
            <w:pPr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14:paraId="41F2C05C" w14:textId="77777777" w:rsidR="005D6D69" w:rsidRPr="00C30E70" w:rsidRDefault="005D6D69" w:rsidP="00C556F9">
            <w:pPr>
              <w:rPr>
                <w:sz w:val="22"/>
                <w:szCs w:val="22"/>
              </w:rPr>
            </w:pPr>
          </w:p>
        </w:tc>
      </w:tr>
      <w:tr w:rsidR="005D6D69" w:rsidRPr="00C30E70" w14:paraId="7E3D6510" w14:textId="77777777" w:rsidTr="001733BB">
        <w:trPr>
          <w:trHeight w:val="284"/>
        </w:trPr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88B1040" w14:textId="77777777" w:rsidR="005D6D69" w:rsidRPr="00C30E70" w:rsidRDefault="005D6D69" w:rsidP="00C556F9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* </w:t>
            </w:r>
            <w:r w:rsidRPr="00AE56BB">
              <w:rPr>
                <w:sz w:val="18"/>
                <w:szCs w:val="18"/>
              </w:rPr>
              <w:t xml:space="preserve">Status: </w:t>
            </w:r>
            <w:r>
              <w:rPr>
                <w:sz w:val="18"/>
                <w:szCs w:val="18"/>
              </w:rPr>
              <w:t xml:space="preserve">              </w:t>
            </w:r>
            <w:r w:rsidRPr="00AE56BB">
              <w:rPr>
                <w:sz w:val="18"/>
                <w:szCs w:val="18"/>
              </w:rPr>
              <w:t>Please state SK=Skeet, TR=Trap</w:t>
            </w:r>
          </w:p>
        </w:tc>
        <w:tc>
          <w:tcPr>
            <w:tcW w:w="444" w:type="dxa"/>
            <w:tcBorders>
              <w:left w:val="single" w:sz="4" w:space="0" w:color="auto"/>
            </w:tcBorders>
            <w:shd w:val="pct5" w:color="auto" w:fill="auto"/>
            <w:vAlign w:val="center"/>
          </w:tcPr>
          <w:p w14:paraId="79FB3FAA" w14:textId="77777777" w:rsidR="005D6D69" w:rsidRPr="00AE56BB" w:rsidRDefault="005D6D69" w:rsidP="00C556F9">
            <w:pPr>
              <w:rPr>
                <w:sz w:val="16"/>
                <w:szCs w:val="16"/>
              </w:rPr>
            </w:pPr>
            <w:r w:rsidRPr="00AE56BB">
              <w:rPr>
                <w:sz w:val="16"/>
                <w:szCs w:val="16"/>
              </w:rPr>
              <w:t>8</w:t>
            </w:r>
          </w:p>
        </w:tc>
        <w:tc>
          <w:tcPr>
            <w:tcW w:w="3242" w:type="dxa"/>
            <w:tcBorders>
              <w:left w:val="single" w:sz="4" w:space="0" w:color="auto"/>
            </w:tcBorders>
            <w:vAlign w:val="center"/>
          </w:tcPr>
          <w:p w14:paraId="36C6437C" w14:textId="77777777" w:rsidR="005D6D69" w:rsidRPr="00C30E70" w:rsidRDefault="005D6D69" w:rsidP="00C556F9">
            <w:pPr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14:paraId="6F17C715" w14:textId="77777777" w:rsidR="005D6D69" w:rsidRPr="00C30E70" w:rsidRDefault="005D6D69" w:rsidP="00C556F9">
            <w:pPr>
              <w:rPr>
                <w:sz w:val="22"/>
                <w:szCs w:val="22"/>
              </w:rPr>
            </w:pPr>
          </w:p>
        </w:tc>
      </w:tr>
      <w:tr w:rsidR="005D6D69" w:rsidRPr="00C30E70" w14:paraId="4AB6CCD3" w14:textId="77777777" w:rsidTr="001733BB">
        <w:trPr>
          <w:trHeight w:val="284"/>
        </w:trPr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45B2182" w14:textId="7D086126" w:rsidR="005D6D69" w:rsidRPr="00C30E70" w:rsidRDefault="005D6D69" w:rsidP="00C556F9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                            </w:t>
            </w:r>
            <w:r w:rsidRPr="00AE56BB">
              <w:rPr>
                <w:sz w:val="18"/>
                <w:szCs w:val="18"/>
              </w:rPr>
              <w:t>OFF=Official</w:t>
            </w:r>
          </w:p>
        </w:tc>
        <w:tc>
          <w:tcPr>
            <w:tcW w:w="444" w:type="dxa"/>
            <w:tcBorders>
              <w:left w:val="single" w:sz="4" w:space="0" w:color="auto"/>
            </w:tcBorders>
            <w:shd w:val="pct5" w:color="auto" w:fill="auto"/>
            <w:vAlign w:val="center"/>
          </w:tcPr>
          <w:p w14:paraId="07213419" w14:textId="77777777" w:rsidR="005D6D69" w:rsidRPr="00AE56BB" w:rsidRDefault="005D6D69" w:rsidP="00C556F9">
            <w:pPr>
              <w:rPr>
                <w:sz w:val="16"/>
                <w:szCs w:val="16"/>
              </w:rPr>
            </w:pPr>
            <w:r w:rsidRPr="00AE56BB">
              <w:rPr>
                <w:sz w:val="16"/>
                <w:szCs w:val="16"/>
              </w:rPr>
              <w:t>9</w:t>
            </w:r>
          </w:p>
        </w:tc>
        <w:tc>
          <w:tcPr>
            <w:tcW w:w="3242" w:type="dxa"/>
            <w:tcBorders>
              <w:left w:val="single" w:sz="4" w:space="0" w:color="auto"/>
            </w:tcBorders>
            <w:vAlign w:val="center"/>
          </w:tcPr>
          <w:p w14:paraId="1FD85B95" w14:textId="77777777" w:rsidR="005D6D69" w:rsidRPr="00C30E70" w:rsidRDefault="005D6D69" w:rsidP="00C556F9">
            <w:pPr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14:paraId="4A3E14F5" w14:textId="77777777" w:rsidR="005D6D69" w:rsidRPr="00C30E70" w:rsidRDefault="005D6D69" w:rsidP="00C556F9">
            <w:pPr>
              <w:rPr>
                <w:sz w:val="22"/>
                <w:szCs w:val="22"/>
              </w:rPr>
            </w:pPr>
          </w:p>
        </w:tc>
      </w:tr>
      <w:tr w:rsidR="005D6D69" w14:paraId="4CD955BC" w14:textId="77777777" w:rsidTr="001733BB">
        <w:tc>
          <w:tcPr>
            <w:tcW w:w="96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144602" w14:textId="77777777" w:rsidR="001733BB" w:rsidRDefault="001733BB" w:rsidP="00D1520A"/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72"/>
              <w:gridCol w:w="4267"/>
            </w:tblGrid>
            <w:tr w:rsidR="001733BB" w14:paraId="5D50C11E" w14:textId="77777777" w:rsidTr="00ED0CFD">
              <w:tc>
                <w:tcPr>
                  <w:tcW w:w="96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BCD54" w14:textId="4B7E5E08" w:rsidR="001733BB" w:rsidRDefault="001733BB" w:rsidP="001733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Local transfer from </w:t>
                  </w:r>
                  <w:r w:rsidRPr="0088005D">
                    <w:rPr>
                      <w:color w:val="FF0000"/>
                      <w:sz w:val="20"/>
                      <w:szCs w:val="20"/>
                    </w:rPr>
                    <w:t xml:space="preserve">the official hotel(s) </w:t>
                  </w:r>
                  <w:r w:rsidR="0088005D" w:rsidRPr="0088005D">
                    <w:rPr>
                      <w:color w:val="FF0000"/>
                      <w:sz w:val="20"/>
                      <w:szCs w:val="20"/>
                    </w:rPr>
                    <w:t xml:space="preserve">to the airport </w:t>
                  </w:r>
                  <w:r>
                    <w:rPr>
                      <w:sz w:val="20"/>
                      <w:szCs w:val="20"/>
                    </w:rPr>
                    <w:t xml:space="preserve">at </w:t>
                  </w:r>
                  <w:r w:rsidR="0088005D">
                    <w:rPr>
                      <w:sz w:val="20"/>
                      <w:szCs w:val="20"/>
                    </w:rPr>
                    <w:t>departure</w:t>
                  </w:r>
                  <w:r>
                    <w:rPr>
                      <w:sz w:val="20"/>
                      <w:szCs w:val="20"/>
                    </w:rPr>
                    <w:t xml:space="preserve"> is required?</w:t>
                  </w:r>
                </w:p>
              </w:tc>
            </w:tr>
            <w:tr w:rsidR="001733BB" w:rsidRPr="003977A4" w14:paraId="0DFDA57F" w14:textId="77777777" w:rsidTr="00ED0CFD">
              <w:trPr>
                <w:trHeight w:val="608"/>
              </w:trPr>
              <w:tc>
                <w:tcPr>
                  <w:tcW w:w="53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E0D7F2D" w14:textId="77777777" w:rsidR="001733BB" w:rsidRDefault="001733BB" w:rsidP="001733BB">
                  <w:pPr>
                    <w:jc w:val="right"/>
                  </w:pPr>
                  <w:r>
                    <w:rPr>
                      <w:rFonts w:cs="Arial"/>
                      <w:sz w:val="52"/>
                      <w:szCs w:val="52"/>
                    </w:rPr>
                    <w:t>□</w:t>
                  </w:r>
                  <w:r>
                    <w:rPr>
                      <w:rFonts w:cs="Arial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42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6D4D509" w14:textId="77777777" w:rsidR="001733BB" w:rsidRPr="003977A4" w:rsidRDefault="001733BB" w:rsidP="001733BB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cs="Arial"/>
                      <w:sz w:val="52"/>
                      <w:szCs w:val="52"/>
                    </w:rPr>
                    <w:t>□</w:t>
                  </w: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>NO</w:t>
                  </w:r>
                </w:p>
              </w:tc>
            </w:tr>
          </w:tbl>
          <w:p w14:paraId="7E959DF2" w14:textId="01851891" w:rsidR="001733BB" w:rsidRPr="00D1520A" w:rsidRDefault="001733BB" w:rsidP="00D1520A"/>
        </w:tc>
      </w:tr>
    </w:tbl>
    <w:p w14:paraId="696D4ADB" w14:textId="77777777" w:rsidR="007E0AF6" w:rsidRDefault="007E0AF6" w:rsidP="0088005D">
      <w:pPr>
        <w:ind w:right="-483"/>
      </w:pPr>
    </w:p>
    <w:sectPr w:rsidR="007E0AF6" w:rsidSect="001733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304" w:bottom="709" w:left="130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3C9C6" w14:textId="77777777" w:rsidR="00276A16" w:rsidRDefault="00276A16" w:rsidP="00E75588">
      <w:r>
        <w:separator/>
      </w:r>
    </w:p>
  </w:endnote>
  <w:endnote w:type="continuationSeparator" w:id="0">
    <w:p w14:paraId="73DE5E69" w14:textId="77777777" w:rsidR="00276A16" w:rsidRDefault="00276A16" w:rsidP="00E7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EADED" w14:textId="77777777" w:rsidR="00195E86" w:rsidRDefault="00195E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CB280" w14:textId="77777777" w:rsidR="00195E86" w:rsidRDefault="00195E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8BB0" w14:textId="77777777" w:rsidR="00195E86" w:rsidRDefault="00195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71BCD" w14:textId="77777777" w:rsidR="00276A16" w:rsidRDefault="00276A16" w:rsidP="00E75588">
      <w:r>
        <w:separator/>
      </w:r>
    </w:p>
  </w:footnote>
  <w:footnote w:type="continuationSeparator" w:id="0">
    <w:p w14:paraId="2C69D9E8" w14:textId="77777777" w:rsidR="00276A16" w:rsidRDefault="00276A16" w:rsidP="00E75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A862A" w14:textId="77777777" w:rsidR="00195E86" w:rsidRDefault="00195E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1D3D3" w14:textId="22C2436E" w:rsidR="00585FF6" w:rsidRDefault="00585FF6">
    <w:r>
      <w:rPr>
        <w:noProof/>
      </w:rPr>
      <w:drawing>
        <wp:anchor distT="0" distB="0" distL="114300" distR="114300" simplePos="0" relativeHeight="251658240" behindDoc="1" locked="0" layoutInCell="1" allowOverlap="1" wp14:anchorId="6464F75C" wp14:editId="37D542D4">
          <wp:simplePos x="0" y="0"/>
          <wp:positionH relativeFrom="column">
            <wp:posOffset>2167255</wp:posOffset>
          </wp:positionH>
          <wp:positionV relativeFrom="paragraph">
            <wp:posOffset>-238760</wp:posOffset>
          </wp:positionV>
          <wp:extent cx="2171700" cy="1092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1E13C1F" wp14:editId="1FCD4423">
          <wp:simplePos x="0" y="0"/>
          <wp:positionH relativeFrom="column">
            <wp:posOffset>1316355</wp:posOffset>
          </wp:positionH>
          <wp:positionV relativeFrom="paragraph">
            <wp:posOffset>-228600</wp:posOffset>
          </wp:positionV>
          <wp:extent cx="806450" cy="1043305"/>
          <wp:effectExtent l="0" t="0" r="0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1043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0727438" wp14:editId="60588A8D">
          <wp:simplePos x="0" y="0"/>
          <wp:positionH relativeFrom="margin">
            <wp:align>left</wp:align>
          </wp:positionH>
          <wp:positionV relativeFrom="paragraph">
            <wp:posOffset>-207645</wp:posOffset>
          </wp:positionV>
          <wp:extent cx="1346835" cy="1056692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835" cy="1056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5239CF" w14:textId="5AD4FA82" w:rsidR="00585FF6" w:rsidRDefault="00585FF6"/>
  <w:p w14:paraId="3332D916" w14:textId="6154089B" w:rsidR="00585FF6" w:rsidRDefault="00585FF6"/>
  <w:tbl>
    <w:tblPr>
      <w:tblW w:w="95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583"/>
      <w:gridCol w:w="1995"/>
    </w:tblGrid>
    <w:tr w:rsidR="00E75588" w14:paraId="54CAD109" w14:textId="77777777" w:rsidTr="00585FF6">
      <w:trPr>
        <w:trHeight w:val="80"/>
      </w:trPr>
      <w:tc>
        <w:tcPr>
          <w:tcW w:w="7583" w:type="dxa"/>
          <w:tcBorders>
            <w:top w:val="nil"/>
            <w:left w:val="nil"/>
            <w:bottom w:val="nil"/>
            <w:right w:val="nil"/>
          </w:tcBorders>
        </w:tcPr>
        <w:p w14:paraId="2DABA5ED" w14:textId="22BE7889" w:rsidR="00E75588" w:rsidRDefault="00E75588" w:rsidP="00E75588">
          <w:pPr>
            <w:pStyle w:val="Header"/>
            <w:tabs>
              <w:tab w:val="left" w:pos="708"/>
            </w:tabs>
            <w:rPr>
              <w:lang w:val="en-GB"/>
            </w:rPr>
          </w:pPr>
        </w:p>
      </w:tc>
      <w:tc>
        <w:tcPr>
          <w:tcW w:w="1995" w:type="dxa"/>
          <w:tcBorders>
            <w:top w:val="nil"/>
            <w:left w:val="nil"/>
            <w:bottom w:val="nil"/>
            <w:right w:val="nil"/>
          </w:tcBorders>
          <w:hideMark/>
        </w:tcPr>
        <w:p w14:paraId="2D0931DE" w14:textId="0B04C1A7" w:rsidR="00E75588" w:rsidRDefault="008D7500" w:rsidP="00FB4D13">
          <w:pPr>
            <w:pStyle w:val="Header"/>
            <w:tabs>
              <w:tab w:val="left" w:pos="708"/>
            </w:tabs>
            <w:ind w:right="-76"/>
            <w:jc w:val="center"/>
            <w:rPr>
              <w:lang w:val="en-GB"/>
            </w:rPr>
          </w:pPr>
          <w:r>
            <w:rPr>
              <w:lang w:val="en-GB"/>
            </w:rPr>
            <w:t xml:space="preserve">     </w:t>
          </w:r>
          <w:r w:rsidR="00E75588">
            <w:rPr>
              <w:lang w:val="en-GB"/>
            </w:rPr>
            <w:t xml:space="preserve">ANNEX </w:t>
          </w:r>
          <w:r w:rsidR="00195E86">
            <w:rPr>
              <w:lang w:val="en-GB"/>
            </w:rPr>
            <w:t>8</w:t>
          </w:r>
        </w:p>
      </w:tc>
    </w:tr>
  </w:tbl>
  <w:p w14:paraId="591B81E7" w14:textId="77777777" w:rsidR="00A9699C" w:rsidRDefault="00A9699C" w:rsidP="001733BB">
    <w:pPr>
      <w:pStyle w:val="Header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49C09" w14:textId="77777777" w:rsidR="00195E86" w:rsidRDefault="00195E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E70"/>
    <w:rsid w:val="00011ADF"/>
    <w:rsid w:val="00071E95"/>
    <w:rsid w:val="0008177A"/>
    <w:rsid w:val="000918D4"/>
    <w:rsid w:val="00091ACB"/>
    <w:rsid w:val="000B47DD"/>
    <w:rsid w:val="000F0325"/>
    <w:rsid w:val="000F0D17"/>
    <w:rsid w:val="00142409"/>
    <w:rsid w:val="001733BB"/>
    <w:rsid w:val="00195E86"/>
    <w:rsid w:val="001A7475"/>
    <w:rsid w:val="001B3847"/>
    <w:rsid w:val="001E0B27"/>
    <w:rsid w:val="001F30F3"/>
    <w:rsid w:val="00244645"/>
    <w:rsid w:val="00251642"/>
    <w:rsid w:val="00276A16"/>
    <w:rsid w:val="002870A9"/>
    <w:rsid w:val="002A2429"/>
    <w:rsid w:val="002A377C"/>
    <w:rsid w:val="002A762B"/>
    <w:rsid w:val="00305924"/>
    <w:rsid w:val="00370E82"/>
    <w:rsid w:val="003820AE"/>
    <w:rsid w:val="003977A4"/>
    <w:rsid w:val="003A4FD8"/>
    <w:rsid w:val="00415CCD"/>
    <w:rsid w:val="004217BC"/>
    <w:rsid w:val="00450530"/>
    <w:rsid w:val="00462CBE"/>
    <w:rsid w:val="0048126C"/>
    <w:rsid w:val="00484719"/>
    <w:rsid w:val="005431C3"/>
    <w:rsid w:val="0055004C"/>
    <w:rsid w:val="005855B2"/>
    <w:rsid w:val="00585FF6"/>
    <w:rsid w:val="005B3188"/>
    <w:rsid w:val="005D1468"/>
    <w:rsid w:val="005D2412"/>
    <w:rsid w:val="005D6D69"/>
    <w:rsid w:val="005F60A1"/>
    <w:rsid w:val="00621E5B"/>
    <w:rsid w:val="0062641C"/>
    <w:rsid w:val="006520ED"/>
    <w:rsid w:val="00660D4E"/>
    <w:rsid w:val="006F1CBD"/>
    <w:rsid w:val="006F270A"/>
    <w:rsid w:val="00743497"/>
    <w:rsid w:val="0077386B"/>
    <w:rsid w:val="00780898"/>
    <w:rsid w:val="007C1CE4"/>
    <w:rsid w:val="007E0AF6"/>
    <w:rsid w:val="00822213"/>
    <w:rsid w:val="00822B8E"/>
    <w:rsid w:val="00833F7A"/>
    <w:rsid w:val="00844EED"/>
    <w:rsid w:val="00864194"/>
    <w:rsid w:val="0087315C"/>
    <w:rsid w:val="0087474F"/>
    <w:rsid w:val="0088005D"/>
    <w:rsid w:val="008A06EE"/>
    <w:rsid w:val="008A1D45"/>
    <w:rsid w:val="008A2304"/>
    <w:rsid w:val="008A519D"/>
    <w:rsid w:val="008A66BB"/>
    <w:rsid w:val="008A71F6"/>
    <w:rsid w:val="008C5F34"/>
    <w:rsid w:val="008D7500"/>
    <w:rsid w:val="008E511E"/>
    <w:rsid w:val="009025BD"/>
    <w:rsid w:val="0092638F"/>
    <w:rsid w:val="009644B0"/>
    <w:rsid w:val="009717B7"/>
    <w:rsid w:val="009B1F6B"/>
    <w:rsid w:val="009E7B14"/>
    <w:rsid w:val="009F5EEC"/>
    <w:rsid w:val="00A04D10"/>
    <w:rsid w:val="00A11D5E"/>
    <w:rsid w:val="00A33BE6"/>
    <w:rsid w:val="00A65732"/>
    <w:rsid w:val="00A77559"/>
    <w:rsid w:val="00A9699C"/>
    <w:rsid w:val="00AC1867"/>
    <w:rsid w:val="00AE56BB"/>
    <w:rsid w:val="00AF2833"/>
    <w:rsid w:val="00B15874"/>
    <w:rsid w:val="00B26DEC"/>
    <w:rsid w:val="00B32C2E"/>
    <w:rsid w:val="00B4693F"/>
    <w:rsid w:val="00B57781"/>
    <w:rsid w:val="00B61B0A"/>
    <w:rsid w:val="00B67F64"/>
    <w:rsid w:val="00B805EB"/>
    <w:rsid w:val="00B86673"/>
    <w:rsid w:val="00BA6473"/>
    <w:rsid w:val="00BB5B2E"/>
    <w:rsid w:val="00BE2C38"/>
    <w:rsid w:val="00BE6C99"/>
    <w:rsid w:val="00C21A7B"/>
    <w:rsid w:val="00C220D0"/>
    <w:rsid w:val="00C3077D"/>
    <w:rsid w:val="00C30E70"/>
    <w:rsid w:val="00C321B6"/>
    <w:rsid w:val="00C33F59"/>
    <w:rsid w:val="00C87D58"/>
    <w:rsid w:val="00C91CFA"/>
    <w:rsid w:val="00CB7D82"/>
    <w:rsid w:val="00CC3076"/>
    <w:rsid w:val="00CD1E19"/>
    <w:rsid w:val="00CE2A80"/>
    <w:rsid w:val="00CE50CF"/>
    <w:rsid w:val="00D1520A"/>
    <w:rsid w:val="00D814C9"/>
    <w:rsid w:val="00D94B8D"/>
    <w:rsid w:val="00E22856"/>
    <w:rsid w:val="00E6405C"/>
    <w:rsid w:val="00E75588"/>
    <w:rsid w:val="00E8285D"/>
    <w:rsid w:val="00E851D4"/>
    <w:rsid w:val="00E91187"/>
    <w:rsid w:val="00EA7AF4"/>
    <w:rsid w:val="00EE2BBA"/>
    <w:rsid w:val="00EF081C"/>
    <w:rsid w:val="00F2128D"/>
    <w:rsid w:val="00F64111"/>
    <w:rsid w:val="00F73307"/>
    <w:rsid w:val="00FB4D13"/>
    <w:rsid w:val="00FC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5143A1"/>
  <w15:docId w15:val="{DCD430B0-BB5B-4C63-A125-12028478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38F"/>
    <w:rPr>
      <w:rFonts w:ascii="Arial" w:hAnsi="Arial"/>
      <w:b/>
      <w:sz w:val="26"/>
      <w:szCs w:val="26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E7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rsid w:val="00D94B8D"/>
    <w:pPr>
      <w:tabs>
        <w:tab w:val="center" w:pos="4536"/>
        <w:tab w:val="right" w:pos="9072"/>
      </w:tabs>
    </w:pPr>
  </w:style>
  <w:style w:type="character" w:customStyle="1" w:styleId="HeaderChar">
    <w:name w:val="Header Char"/>
    <w:locked/>
    <w:rsid w:val="00D94B8D"/>
    <w:rPr>
      <w:rFonts w:ascii="Arial" w:hAnsi="Arial" w:cs="Times New Roman"/>
      <w:b/>
      <w:sz w:val="26"/>
      <w:szCs w:val="26"/>
      <w:lang w:val="en-US" w:eastAsia="de-DE"/>
    </w:rPr>
  </w:style>
  <w:style w:type="character" w:styleId="Hyperlink">
    <w:name w:val="Hyperlink"/>
    <w:semiHidden/>
    <w:rsid w:val="00D94B8D"/>
    <w:rPr>
      <w:rFonts w:cs="Times New Roman"/>
      <w:color w:val="0000FF"/>
      <w:u w:val="single"/>
    </w:rPr>
  </w:style>
  <w:style w:type="paragraph" w:customStyle="1" w:styleId="Sprechblasentext1">
    <w:name w:val="Sprechblasentext1"/>
    <w:basedOn w:val="Normal"/>
    <w:semiHidden/>
    <w:unhideWhenUsed/>
    <w:rsid w:val="00D94B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sid w:val="00D94B8D"/>
    <w:rPr>
      <w:rFonts w:ascii="Tahoma" w:hAnsi="Tahoma" w:cs="Tahoma"/>
      <w:b/>
      <w:sz w:val="16"/>
      <w:szCs w:val="16"/>
      <w:lang w:val="en-US" w:eastAsia="de-DE"/>
    </w:rPr>
  </w:style>
  <w:style w:type="paragraph" w:customStyle="1" w:styleId="KeinLeerraum1">
    <w:name w:val="Kein Leerraum1"/>
    <w:qFormat/>
    <w:rsid w:val="00D94B8D"/>
    <w:rPr>
      <w:rFonts w:ascii="Arial" w:hAnsi="Arial"/>
      <w:b/>
      <w:sz w:val="26"/>
      <w:szCs w:val="26"/>
      <w:lang w:val="en-US" w:eastAsia="de-DE"/>
    </w:rPr>
  </w:style>
  <w:style w:type="character" w:customStyle="1" w:styleId="HeaderChar1">
    <w:name w:val="Header Char1"/>
    <w:link w:val="Header"/>
    <w:uiPriority w:val="99"/>
    <w:rsid w:val="00C30E70"/>
    <w:rPr>
      <w:rFonts w:ascii="Arial" w:hAnsi="Arial"/>
      <w:b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7558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75588"/>
    <w:rPr>
      <w:rFonts w:ascii="Arial" w:hAnsi="Arial"/>
      <w:b/>
      <w:sz w:val="26"/>
      <w:szCs w:val="26"/>
      <w:lang w:val="en-US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C3077D"/>
    <w:rPr>
      <w:rFonts w:ascii="Lucida Grande" w:hAnsi="Lucida Grande" w:cs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C3077D"/>
    <w:rPr>
      <w:rFonts w:ascii="Lucida Grande" w:hAnsi="Lucida Grande" w:cs="Lucida Grande"/>
      <w:b/>
      <w:sz w:val="18"/>
      <w:szCs w:val="18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6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shooting@cytanet.com.cy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iacovou@cssf-shooting.org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acovou@cssf-shooting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ISSF-HQ-WG</dc:creator>
  <cp:lastModifiedBy>Petros</cp:lastModifiedBy>
  <cp:revision>3</cp:revision>
  <cp:lastPrinted>2021-11-18T13:28:00Z</cp:lastPrinted>
  <dcterms:created xsi:type="dcterms:W3CDTF">2021-12-16T10:33:00Z</dcterms:created>
  <dcterms:modified xsi:type="dcterms:W3CDTF">2021-12-16T10:35:00Z</dcterms:modified>
</cp:coreProperties>
</file>